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4A" w:rsidRDefault="008A4C4A" w:rsidP="00A43B7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A4C4A" w:rsidRDefault="008A4C4A" w:rsidP="00A43B7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8A4C4A" w:rsidRPr="00B75EDD" w:rsidRDefault="008A4C4A" w:rsidP="00A43B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7777" w:rsidRPr="00B75EDD" w:rsidRDefault="00B75EDD" w:rsidP="002A3472">
      <w:pPr>
        <w:pStyle w:val="a5"/>
        <w:jc w:val="right"/>
        <w:rPr>
          <w:rFonts w:ascii="Times New Roman" w:hAnsi="Times New Roman" w:cs="Times New Roman"/>
          <w:sz w:val="24"/>
        </w:rPr>
      </w:pPr>
      <w:r w:rsidRPr="00B75EDD">
        <w:rPr>
          <w:rFonts w:ascii="Times New Roman" w:hAnsi="Times New Roman" w:cs="Times New Roman"/>
          <w:sz w:val="24"/>
        </w:rPr>
        <w:t>Утвержден</w:t>
      </w:r>
    </w:p>
    <w:p w:rsidR="00797777" w:rsidRPr="00B75EDD" w:rsidRDefault="00B75EDD" w:rsidP="002A3472">
      <w:pPr>
        <w:pStyle w:val="a5"/>
        <w:jc w:val="right"/>
        <w:rPr>
          <w:rFonts w:ascii="Times New Roman" w:hAnsi="Times New Roman" w:cs="Times New Roman"/>
          <w:sz w:val="24"/>
        </w:rPr>
      </w:pPr>
      <w:r w:rsidRPr="00B75EDD">
        <w:rPr>
          <w:rFonts w:ascii="Times New Roman" w:hAnsi="Times New Roman" w:cs="Times New Roman"/>
          <w:sz w:val="24"/>
        </w:rPr>
        <w:t>приказом Управления образованием</w:t>
      </w:r>
    </w:p>
    <w:p w:rsidR="00797777" w:rsidRPr="00B75EDD" w:rsidRDefault="00340F10" w:rsidP="002A3472">
      <w:pPr>
        <w:pStyle w:val="a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«16» марта 2023</w:t>
      </w:r>
      <w:r w:rsidR="00797777" w:rsidRPr="00B75EDD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№34</w:t>
      </w:r>
    </w:p>
    <w:p w:rsidR="00797777" w:rsidRPr="00F96007" w:rsidRDefault="00797777" w:rsidP="002A3472">
      <w:pPr>
        <w:pStyle w:val="a5"/>
        <w:jc w:val="right"/>
        <w:rPr>
          <w:rFonts w:ascii="Times New Roman" w:hAnsi="Times New Roman" w:cs="Times New Roman"/>
          <w:b/>
          <w:sz w:val="24"/>
        </w:rPr>
      </w:pPr>
    </w:p>
    <w:p w:rsidR="00B75EDD" w:rsidRDefault="00510491" w:rsidP="00C00E4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797777" w:rsidRPr="00F96007">
        <w:rPr>
          <w:rFonts w:ascii="Times New Roman" w:hAnsi="Times New Roman" w:cs="Times New Roman"/>
          <w:b/>
          <w:sz w:val="28"/>
        </w:rPr>
        <w:t>лан</w:t>
      </w:r>
      <w:r w:rsidR="00225ADA">
        <w:rPr>
          <w:rFonts w:ascii="Times New Roman" w:hAnsi="Times New Roman" w:cs="Times New Roman"/>
          <w:b/>
          <w:sz w:val="28"/>
        </w:rPr>
        <w:t xml:space="preserve"> мероприятий</w:t>
      </w:r>
      <w:r w:rsidR="00797777">
        <w:rPr>
          <w:rFonts w:ascii="Times New Roman" w:hAnsi="Times New Roman" w:cs="Times New Roman"/>
          <w:b/>
          <w:sz w:val="28"/>
        </w:rPr>
        <w:t xml:space="preserve"> </w:t>
      </w:r>
      <w:r w:rsidR="00C00E4A">
        <w:rPr>
          <w:rFonts w:ascii="Times New Roman" w:hAnsi="Times New Roman" w:cs="Times New Roman"/>
          <w:b/>
          <w:sz w:val="28"/>
        </w:rPr>
        <w:t>общеобразовательных организаций Эрзинского кожууа</w:t>
      </w:r>
    </w:p>
    <w:p w:rsidR="00797777" w:rsidRDefault="00225ADA" w:rsidP="00C00E4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</w:t>
      </w:r>
      <w:r w:rsidR="00C00E4A">
        <w:rPr>
          <w:rFonts w:ascii="Times New Roman" w:hAnsi="Times New Roman" w:cs="Times New Roman"/>
          <w:b/>
          <w:sz w:val="28"/>
        </w:rPr>
        <w:t xml:space="preserve"> период осенних каникул</w:t>
      </w:r>
      <w:r w:rsidR="00B75EDD">
        <w:rPr>
          <w:rFonts w:ascii="Times New Roman" w:hAnsi="Times New Roman" w:cs="Times New Roman"/>
          <w:b/>
          <w:sz w:val="28"/>
        </w:rPr>
        <w:t xml:space="preserve"> с </w:t>
      </w:r>
      <w:r w:rsidR="0095794E">
        <w:rPr>
          <w:rFonts w:ascii="Times New Roman" w:hAnsi="Times New Roman" w:cs="Times New Roman"/>
          <w:b/>
          <w:sz w:val="28"/>
        </w:rPr>
        <w:t>25 марта</w:t>
      </w:r>
      <w:r w:rsidR="00B75EDD">
        <w:rPr>
          <w:rFonts w:ascii="Times New Roman" w:hAnsi="Times New Roman" w:cs="Times New Roman"/>
          <w:b/>
          <w:sz w:val="28"/>
        </w:rPr>
        <w:t xml:space="preserve"> по </w:t>
      </w:r>
      <w:r w:rsidR="0095794E">
        <w:rPr>
          <w:rFonts w:ascii="Times New Roman" w:hAnsi="Times New Roman" w:cs="Times New Roman"/>
          <w:b/>
          <w:sz w:val="28"/>
        </w:rPr>
        <w:t>02 апреля 2023</w:t>
      </w:r>
      <w:r w:rsidR="00B75EDD">
        <w:rPr>
          <w:rFonts w:ascii="Times New Roman" w:hAnsi="Times New Roman" w:cs="Times New Roman"/>
          <w:b/>
          <w:sz w:val="28"/>
        </w:rPr>
        <w:t xml:space="preserve"> года.</w:t>
      </w:r>
    </w:p>
    <w:p w:rsidR="0095794E" w:rsidRDefault="0095794E" w:rsidP="00C00E4A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horzAnchor="margin" w:tblpXSpec="center" w:tblpY="268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842"/>
        <w:gridCol w:w="1935"/>
        <w:gridCol w:w="1984"/>
        <w:gridCol w:w="3594"/>
      </w:tblGrid>
      <w:tr w:rsidR="00A46576" w:rsidRPr="008A4C4A" w:rsidTr="00AC2FBE">
        <w:trPr>
          <w:trHeight w:val="875"/>
        </w:trPr>
        <w:tc>
          <w:tcPr>
            <w:tcW w:w="675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A46576" w:rsidRPr="008A4C4A" w:rsidRDefault="00B11C98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r w:rsidR="00A46576"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время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935" w:type="dxa"/>
          </w:tcPr>
          <w:p w:rsidR="00A46576" w:rsidRPr="008A4C4A" w:rsidRDefault="00B11C98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  <w:r w:rsidR="00A465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Охват участников</w:t>
            </w:r>
          </w:p>
        </w:tc>
        <w:tc>
          <w:tcPr>
            <w:tcW w:w="3594" w:type="dxa"/>
            <w:shd w:val="clear" w:color="auto" w:fill="auto"/>
          </w:tcPr>
          <w:p w:rsidR="00A46576" w:rsidRPr="008A4C4A" w:rsidRDefault="00A46576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50E4C" w:rsidRPr="008A4C4A" w:rsidTr="00AC2FBE">
        <w:trPr>
          <w:trHeight w:val="428"/>
        </w:trPr>
        <w:tc>
          <w:tcPr>
            <w:tcW w:w="15700" w:type="dxa"/>
            <w:gridSpan w:val="6"/>
            <w:shd w:val="clear" w:color="auto" w:fill="auto"/>
          </w:tcPr>
          <w:p w:rsidR="00B50E4C" w:rsidRPr="008A4C4A" w:rsidRDefault="00B50E4C" w:rsidP="00A43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Муниципальные мероприятия</w:t>
            </w:r>
          </w:p>
        </w:tc>
      </w:tr>
      <w:tr w:rsidR="00A46576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A46576" w:rsidRPr="008A4C4A" w:rsidRDefault="00A46576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A46576" w:rsidRPr="008A4C4A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="00AC2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ВД</w:t>
            </w:r>
            <w:r w:rsidR="00AC2F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 в общеобразовательных организациях </w:t>
            </w:r>
          </w:p>
        </w:tc>
        <w:tc>
          <w:tcPr>
            <w:tcW w:w="1842" w:type="dxa"/>
          </w:tcPr>
          <w:p w:rsidR="00A46576" w:rsidRPr="008A4C4A" w:rsidRDefault="00340F10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27.03</w:t>
            </w:r>
            <w:r w:rsidR="001366CE">
              <w:rPr>
                <w:rFonts w:ascii="Times New Roman" w:hAnsi="Times New Roman" w:cs="Times New Roman"/>
                <w:sz w:val="28"/>
              </w:rPr>
              <w:t>.-</w:t>
            </w:r>
            <w:r>
              <w:rPr>
                <w:rFonts w:ascii="Times New Roman" w:hAnsi="Times New Roman" w:cs="Times New Roman"/>
                <w:sz w:val="28"/>
              </w:rPr>
              <w:t>31.03.2023</w:t>
            </w:r>
            <w:r w:rsidR="001366CE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935" w:type="dxa"/>
          </w:tcPr>
          <w:p w:rsidR="00A46576" w:rsidRPr="008A4C4A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A46576" w:rsidRPr="008A4C4A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списку</w:t>
            </w:r>
          </w:p>
        </w:tc>
        <w:tc>
          <w:tcPr>
            <w:tcW w:w="3594" w:type="dxa"/>
            <w:shd w:val="clear" w:color="auto" w:fill="auto"/>
          </w:tcPr>
          <w:p w:rsidR="00CA6799" w:rsidRDefault="001855E1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Методисты</w:t>
            </w:r>
            <w:r w:rsidR="00CA6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ЦДОиВ</w:t>
            </w:r>
          </w:p>
          <w:p w:rsidR="00A46576" w:rsidRDefault="00B50E4C" w:rsidP="0079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ЗДВР, соцпедагоги</w:t>
            </w:r>
          </w:p>
        </w:tc>
      </w:tr>
      <w:tr w:rsidR="00B50E4C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B50E4C" w:rsidRPr="008A4C4A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50E4C" w:rsidRPr="001855E1" w:rsidRDefault="0095794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94E">
              <w:rPr>
                <w:rFonts w:ascii="Times New Roman" w:hAnsi="Times New Roman" w:cs="Times New Roman"/>
                <w:sz w:val="28"/>
              </w:rPr>
              <w:t>«Мир увлечений»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абота </w:t>
            </w:r>
            <w:r w:rsidR="009C0820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кружков и секций (по расписанию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25ADA" w:rsidRPr="001855E1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50E4C" w:rsidRPr="001855E1" w:rsidRDefault="009C0820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о расписанию</w:t>
            </w:r>
          </w:p>
        </w:tc>
        <w:tc>
          <w:tcPr>
            <w:tcW w:w="1935" w:type="dxa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ЗДВР, педагоги дополнительного образования</w:t>
            </w:r>
          </w:p>
        </w:tc>
      </w:tr>
      <w:tr w:rsidR="0095794E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95794E" w:rsidRDefault="0095794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95794E" w:rsidRPr="0095794E" w:rsidRDefault="000A7359" w:rsidP="00B5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конкурса «Город мастеров» - республиканский этап, южная зона</w:t>
            </w:r>
          </w:p>
        </w:tc>
        <w:tc>
          <w:tcPr>
            <w:tcW w:w="1842" w:type="dxa"/>
          </w:tcPr>
          <w:p w:rsidR="0095794E" w:rsidRPr="001855E1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29.03.2023г</w:t>
            </w:r>
          </w:p>
        </w:tc>
        <w:tc>
          <w:tcPr>
            <w:tcW w:w="1935" w:type="dxa"/>
          </w:tcPr>
          <w:p w:rsidR="0095794E" w:rsidRPr="001855E1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ЦДОиВ</w:t>
            </w:r>
          </w:p>
        </w:tc>
        <w:tc>
          <w:tcPr>
            <w:tcW w:w="1984" w:type="dxa"/>
            <w:shd w:val="clear" w:color="auto" w:fill="auto"/>
          </w:tcPr>
          <w:p w:rsidR="0095794E" w:rsidRPr="001855E1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594" w:type="dxa"/>
            <w:shd w:val="clear" w:color="auto" w:fill="auto"/>
          </w:tcPr>
          <w:p w:rsidR="0095794E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допобразования ОО,</w:t>
            </w:r>
          </w:p>
          <w:p w:rsidR="000A7359" w:rsidRPr="001855E1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Методисты ЦДОВ</w:t>
            </w:r>
          </w:p>
        </w:tc>
      </w:tr>
      <w:tr w:rsidR="00B50E4C" w:rsidRPr="008A4C4A" w:rsidTr="00AC2FBE">
        <w:trPr>
          <w:trHeight w:val="539"/>
        </w:trPr>
        <w:tc>
          <w:tcPr>
            <w:tcW w:w="675" w:type="dxa"/>
            <w:shd w:val="clear" w:color="auto" w:fill="auto"/>
          </w:tcPr>
          <w:p w:rsidR="00B50E4C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 безопасности - проведение инструктажей:</w:t>
            </w:r>
          </w:p>
          <w:p w:rsidR="00B50E4C" w:rsidRDefault="00B50E4C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тонкий лед!»</w:t>
            </w:r>
          </w:p>
          <w:p w:rsidR="00B50E4C" w:rsidRDefault="00B50E4C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«Ночная улица не для детей!»</w:t>
            </w:r>
          </w:p>
          <w:p w:rsidR="001366CE" w:rsidRDefault="001366CE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угарный газ!»</w:t>
            </w:r>
          </w:p>
          <w:p w:rsidR="00B50E4C" w:rsidRPr="00B11C98" w:rsidRDefault="00B50E4C" w:rsidP="00B50E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«Будь внимательным и осторожным. Соблюдай ПДД!»</w:t>
            </w:r>
          </w:p>
        </w:tc>
        <w:tc>
          <w:tcPr>
            <w:tcW w:w="1842" w:type="dxa"/>
          </w:tcPr>
          <w:p w:rsidR="00B50E4C" w:rsidRDefault="00340F10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28 марта 2023</w:t>
            </w:r>
            <w:r w:rsidR="00225AD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35" w:type="dxa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CA6799" w:rsidRDefault="00CA6799" w:rsidP="00CA6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ФК и ОБЖ</w:t>
            </w:r>
          </w:p>
          <w:p w:rsidR="00B50E4C" w:rsidRDefault="00B50E4C" w:rsidP="00CA6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ЗДБППВ, классные руководители</w:t>
            </w:r>
          </w:p>
        </w:tc>
      </w:tr>
      <w:tr w:rsidR="00B50E4C" w:rsidRPr="008A4C4A" w:rsidTr="00AC2FBE">
        <w:trPr>
          <w:trHeight w:val="432"/>
        </w:trPr>
        <w:tc>
          <w:tcPr>
            <w:tcW w:w="675" w:type="dxa"/>
            <w:shd w:val="clear" w:color="auto" w:fill="auto"/>
          </w:tcPr>
          <w:p w:rsidR="00B50E4C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Библиотечные посиделки</w:t>
            </w:r>
            <w:r w:rsid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50E4C" w:rsidRPr="00B24AA3" w:rsidRDefault="00340F10" w:rsidP="00B50E4C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24.03.-02.04.2023</w:t>
            </w:r>
            <w:r w:rsidR="001366CE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935" w:type="dxa"/>
          </w:tcPr>
          <w:p w:rsidR="00B50E4C" w:rsidRDefault="00B50E4C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зав библиотеками ОО </w:t>
            </w:r>
          </w:p>
        </w:tc>
      </w:tr>
      <w:tr w:rsidR="00B50E4C" w:rsidRPr="008A4C4A" w:rsidTr="00AC2FBE">
        <w:trPr>
          <w:trHeight w:val="432"/>
        </w:trPr>
        <w:tc>
          <w:tcPr>
            <w:tcW w:w="675" w:type="dxa"/>
            <w:shd w:val="clear" w:color="auto" w:fill="auto"/>
          </w:tcPr>
          <w:p w:rsidR="00B50E4C" w:rsidRPr="008A4C4A" w:rsidRDefault="00711DB6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1855E1" w:rsidRPr="001855E1" w:rsidRDefault="0095794E" w:rsidP="00957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 и с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оревнования  ШСК</w:t>
            </w:r>
            <w:r w:rsidR="001855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50E4C" w:rsidRPr="001855E1" w:rsidRDefault="0095794E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каникул</w:t>
            </w:r>
            <w:r w:rsidR="001855E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35" w:type="dxa"/>
          </w:tcPr>
          <w:p w:rsidR="00B50E4C" w:rsidRPr="001855E1" w:rsidRDefault="0095794E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B50E4C" w:rsidRPr="001855E1" w:rsidRDefault="0095794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</w:t>
            </w:r>
            <w:r w:rsidR="00B50E4C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594" w:type="dxa"/>
            <w:shd w:val="clear" w:color="auto" w:fill="auto"/>
          </w:tcPr>
          <w:p w:rsidR="00B50E4C" w:rsidRPr="001855E1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 w:rsidR="0095794E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ШСК</w:t>
            </w:r>
            <w:r w:rsidR="00CA6799" w:rsidRPr="001855E1">
              <w:rPr>
                <w:rFonts w:ascii="Times New Roman" w:eastAsia="Calibri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1366CE" w:rsidRPr="008A4C4A" w:rsidTr="00AC2FBE">
        <w:trPr>
          <w:trHeight w:val="336"/>
        </w:trPr>
        <w:tc>
          <w:tcPr>
            <w:tcW w:w="675" w:type="dxa"/>
            <w:shd w:val="clear" w:color="auto" w:fill="auto"/>
          </w:tcPr>
          <w:p w:rsidR="001366CE" w:rsidRPr="008A4C4A" w:rsidRDefault="008B3912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70" w:type="dxa"/>
            <w:shd w:val="clear" w:color="auto" w:fill="auto"/>
          </w:tcPr>
          <w:p w:rsidR="001366CE" w:rsidRPr="008A4C4A" w:rsidRDefault="0095794E" w:rsidP="00957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Фоточеллендж «Я за ЗОЖ»</w:t>
            </w:r>
          </w:p>
        </w:tc>
        <w:tc>
          <w:tcPr>
            <w:tcW w:w="1842" w:type="dxa"/>
          </w:tcPr>
          <w:p w:rsidR="001366CE" w:rsidRDefault="0095794E" w:rsidP="001366CE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В течение каникул</w:t>
            </w:r>
          </w:p>
        </w:tc>
        <w:tc>
          <w:tcPr>
            <w:tcW w:w="1935" w:type="dxa"/>
          </w:tcPr>
          <w:p w:rsidR="001366CE" w:rsidRDefault="001366CE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1366CE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1-11 классы </w:t>
            </w:r>
          </w:p>
        </w:tc>
        <w:tc>
          <w:tcPr>
            <w:tcW w:w="3594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Старшие вожатые, </w:t>
            </w:r>
          </w:p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366CE" w:rsidRPr="008A4C4A" w:rsidTr="00AC2FBE">
        <w:trPr>
          <w:trHeight w:val="369"/>
        </w:trPr>
        <w:tc>
          <w:tcPr>
            <w:tcW w:w="675" w:type="dxa"/>
            <w:shd w:val="clear" w:color="auto" w:fill="auto"/>
          </w:tcPr>
          <w:p w:rsidR="001366CE" w:rsidRPr="008A4C4A" w:rsidRDefault="008B3912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1366CE" w:rsidRPr="0095794E" w:rsidRDefault="0095794E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794E">
              <w:rPr>
                <w:rFonts w:ascii="Times New Roman" w:hAnsi="Times New Roman" w:cs="Times New Roman"/>
                <w:sz w:val="28"/>
              </w:rPr>
              <w:t>«Путешествие в страну Этикета, Вежливости и Доброты»</w:t>
            </w:r>
          </w:p>
        </w:tc>
        <w:tc>
          <w:tcPr>
            <w:tcW w:w="1842" w:type="dxa"/>
          </w:tcPr>
          <w:p w:rsidR="001366CE" w:rsidRDefault="0095794E" w:rsidP="001366CE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29.03.2023г</w:t>
            </w:r>
          </w:p>
        </w:tc>
        <w:tc>
          <w:tcPr>
            <w:tcW w:w="1935" w:type="dxa"/>
          </w:tcPr>
          <w:p w:rsidR="001366CE" w:rsidRDefault="001366CE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1366CE" w:rsidRPr="008A4C4A" w:rsidRDefault="0095794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1-7</w:t>
            </w:r>
            <w:r w:rsidR="001366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594" w:type="dxa"/>
            <w:shd w:val="clear" w:color="auto" w:fill="auto"/>
          </w:tcPr>
          <w:p w:rsidR="001366CE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ЗДВР, Старшие вожатые, </w:t>
            </w:r>
          </w:p>
          <w:p w:rsidR="001366CE" w:rsidRPr="0093086F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B3912" w:rsidRPr="008A4C4A" w:rsidTr="00AC2FBE">
        <w:trPr>
          <w:trHeight w:val="369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8B3912" w:rsidRPr="001D064A" w:rsidRDefault="008B3912" w:rsidP="008B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- футбол</w:t>
            </w:r>
          </w:p>
        </w:tc>
        <w:tc>
          <w:tcPr>
            <w:tcW w:w="1842" w:type="dxa"/>
          </w:tcPr>
          <w:p w:rsidR="008B3912" w:rsidRPr="001D064A" w:rsidRDefault="008B3912" w:rsidP="008B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25.03.2023г. 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с.Бай-Даг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Учитель физкультуры</w:t>
            </w:r>
          </w:p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Бумбажай Б.А.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Pr="008A4C4A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8B3912" w:rsidRPr="001D064A" w:rsidRDefault="008B3912" w:rsidP="008B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«Загадки леса»</w:t>
            </w:r>
          </w:p>
        </w:tc>
        <w:tc>
          <w:tcPr>
            <w:tcW w:w="1842" w:type="dxa"/>
          </w:tcPr>
          <w:p w:rsidR="008B3912" w:rsidRDefault="008B3912" w:rsidP="008B391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A1D6E">
              <w:rPr>
                <w:rFonts w:ascii="Times New Roman" w:hAnsi="Times New Roman" w:cs="Times New Roman"/>
                <w:sz w:val="28"/>
                <w:szCs w:val="28"/>
              </w:rPr>
              <w:t>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МБОУ СОШ с.Бай-Даг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Библиотекарь школы</w:t>
            </w:r>
          </w:p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Бадыраа А.К.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8B3912" w:rsidRPr="001D064A" w:rsidRDefault="008B3912" w:rsidP="008B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«Наши пернатые друзья»</w:t>
            </w:r>
          </w:p>
        </w:tc>
        <w:tc>
          <w:tcPr>
            <w:tcW w:w="1842" w:type="dxa"/>
          </w:tcPr>
          <w:p w:rsidR="008B3912" w:rsidRDefault="008B3912" w:rsidP="008B3912">
            <w:pPr>
              <w:jc w:val="center"/>
            </w:pPr>
            <w:r w:rsidRPr="000A1D6E">
              <w:rPr>
                <w:rFonts w:ascii="Times New Roman" w:hAnsi="Times New Roman" w:cs="Times New Roman"/>
                <w:sz w:val="28"/>
                <w:szCs w:val="28"/>
              </w:rPr>
              <w:t>25.03.2023г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МБОУ СОШ с.Бай-Даг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Учитель ИЗО Дамчай Б.Б.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8B3912" w:rsidRPr="001D064A" w:rsidRDefault="008B3912" w:rsidP="008B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«Весенний калейдоскоп»</w:t>
            </w:r>
          </w:p>
        </w:tc>
        <w:tc>
          <w:tcPr>
            <w:tcW w:w="1842" w:type="dxa"/>
          </w:tcPr>
          <w:p w:rsidR="008B3912" w:rsidRDefault="008B3912" w:rsidP="008B3912">
            <w:pPr>
              <w:jc w:val="center"/>
            </w:pPr>
            <w:r w:rsidRPr="000A1D6E">
              <w:rPr>
                <w:rFonts w:ascii="Times New Roman" w:hAnsi="Times New Roman" w:cs="Times New Roman"/>
                <w:sz w:val="28"/>
                <w:szCs w:val="28"/>
              </w:rPr>
              <w:t>25.03.2023г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МБОУ СОШ с.Бай-Даг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B3912">
              <w:rPr>
                <w:rFonts w:ascii="Times New Roman" w:hAnsi="Times New Roman" w:cs="Times New Roman"/>
                <w:sz w:val="28"/>
              </w:rPr>
              <w:t>Воспитатели интерната Мижидол Л.Б.</w:t>
            </w:r>
          </w:p>
        </w:tc>
      </w:tr>
      <w:tr w:rsidR="008B3912" w:rsidRPr="008A4C4A" w:rsidTr="008B3912">
        <w:trPr>
          <w:trHeight w:val="752"/>
        </w:trPr>
        <w:tc>
          <w:tcPr>
            <w:tcW w:w="675" w:type="dxa"/>
            <w:shd w:val="clear" w:color="auto" w:fill="auto"/>
          </w:tcPr>
          <w:p w:rsidR="008B3912" w:rsidRDefault="008B3912" w:rsidP="0013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«Безопасное поведение»</w:t>
            </w:r>
          </w:p>
        </w:tc>
        <w:tc>
          <w:tcPr>
            <w:tcW w:w="1842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28.03.2023г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с.Нарын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Социальный педагог Дакаа Б.Б.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Соревнование по волейболу</w:t>
            </w:r>
          </w:p>
        </w:tc>
        <w:tc>
          <w:tcPr>
            <w:tcW w:w="1842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29.03.2023г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с.Нарын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ЗДБППВ, учителя физической культуры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Квест-игра «ДЕТИ ЗА МИР, ПРОТИВ ТЕРРОРИЗМА!»</w:t>
            </w:r>
          </w:p>
        </w:tc>
        <w:tc>
          <w:tcPr>
            <w:tcW w:w="1842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с.Нарын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ЗДБППВ Хонай Э.В.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Лекция–беседа</w:t>
            </w:r>
          </w:p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«Кыстын будужу»</w:t>
            </w:r>
          </w:p>
        </w:tc>
        <w:tc>
          <w:tcPr>
            <w:tcW w:w="1842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31.03.2023г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с.Нарын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Социальный педагог Кыргыс Б.Э.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8B3912" w:rsidP="008B39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8B3912" w:rsidRPr="008B3912" w:rsidRDefault="008B3912" w:rsidP="008B39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Музейный урок «Лица Победы»</w:t>
            </w:r>
          </w:p>
        </w:tc>
        <w:tc>
          <w:tcPr>
            <w:tcW w:w="1842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31.03.2023г</w:t>
            </w:r>
          </w:p>
        </w:tc>
        <w:tc>
          <w:tcPr>
            <w:tcW w:w="1935" w:type="dxa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с.Нарын</w:t>
            </w:r>
          </w:p>
        </w:tc>
        <w:tc>
          <w:tcPr>
            <w:tcW w:w="198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8B3912" w:rsidRDefault="008B3912" w:rsidP="008B391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12">
              <w:rPr>
                <w:rFonts w:ascii="Times New Roman" w:hAnsi="Times New Roman" w:cs="Times New Roman"/>
                <w:sz w:val="28"/>
                <w:szCs w:val="28"/>
              </w:rPr>
              <w:t>Завмузеем Кок О.Ш.</w:t>
            </w:r>
          </w:p>
        </w:tc>
      </w:tr>
      <w:tr w:rsidR="008B3912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8B3912" w:rsidRDefault="00FE2393" w:rsidP="0013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8B3912" w:rsidRPr="00DA2934" w:rsidRDefault="00FE2393" w:rsidP="00DA293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Интеллектуальная игра «Сто вопросов-сто ответов!»</w:t>
            </w:r>
          </w:p>
        </w:tc>
        <w:tc>
          <w:tcPr>
            <w:tcW w:w="1842" w:type="dxa"/>
          </w:tcPr>
          <w:p w:rsidR="008B3912" w:rsidRPr="00DA2934" w:rsidRDefault="00FE2393" w:rsidP="00DA2934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27.03.2023г</w:t>
            </w:r>
          </w:p>
        </w:tc>
        <w:tc>
          <w:tcPr>
            <w:tcW w:w="1935" w:type="dxa"/>
          </w:tcPr>
          <w:p w:rsidR="008B3912" w:rsidRPr="00FE2393" w:rsidRDefault="00FE2393" w:rsidP="00FE239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2393">
              <w:rPr>
                <w:rFonts w:ascii="Times New Roman" w:hAnsi="Times New Roman" w:cs="Times New Roman"/>
                <w:sz w:val="28"/>
              </w:rPr>
              <w:t>МБОУ ЭСШ им. С.Чакар</w:t>
            </w:r>
          </w:p>
        </w:tc>
        <w:tc>
          <w:tcPr>
            <w:tcW w:w="1984" w:type="dxa"/>
            <w:shd w:val="clear" w:color="auto" w:fill="auto"/>
          </w:tcPr>
          <w:p w:rsidR="008B3912" w:rsidRPr="00DA2934" w:rsidRDefault="00FE2393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 классы</w:t>
            </w:r>
          </w:p>
        </w:tc>
        <w:tc>
          <w:tcPr>
            <w:tcW w:w="3594" w:type="dxa"/>
            <w:shd w:val="clear" w:color="auto" w:fill="auto"/>
          </w:tcPr>
          <w:p w:rsidR="008B3912" w:rsidRPr="00DA2934" w:rsidRDefault="00FE2393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Дондуп А.А.</w:t>
            </w:r>
          </w:p>
        </w:tc>
      </w:tr>
      <w:tr w:rsidR="00FE2393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FE2393" w:rsidRDefault="00FE2393" w:rsidP="0013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FE2393" w:rsidRDefault="00FE2393" w:rsidP="00231DF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Спортивный турнир по волейболу</w:t>
            </w:r>
          </w:p>
        </w:tc>
        <w:tc>
          <w:tcPr>
            <w:tcW w:w="1842" w:type="dxa"/>
          </w:tcPr>
          <w:p w:rsidR="00FE2393" w:rsidRDefault="00FE2393" w:rsidP="00FE2393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277140">
              <w:rPr>
                <w:rFonts w:ascii="Times New Roman" w:hAnsi="Times New Roman" w:cs="Times New Roman"/>
                <w:sz w:val="28"/>
              </w:rPr>
              <w:t>.03.2023г</w:t>
            </w:r>
          </w:p>
        </w:tc>
        <w:tc>
          <w:tcPr>
            <w:tcW w:w="1935" w:type="dxa"/>
          </w:tcPr>
          <w:p w:rsidR="00FE2393" w:rsidRPr="00FE2393" w:rsidRDefault="00FE2393" w:rsidP="00FE23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FE2393">
              <w:rPr>
                <w:rFonts w:ascii="Times New Roman" w:hAnsi="Times New Roman" w:cs="Times New Roman"/>
                <w:sz w:val="28"/>
              </w:rPr>
              <w:t>МБОУ ЭСШ им. С.Чакар</w:t>
            </w:r>
          </w:p>
        </w:tc>
        <w:tc>
          <w:tcPr>
            <w:tcW w:w="1984" w:type="dxa"/>
            <w:shd w:val="clear" w:color="auto" w:fill="auto"/>
          </w:tcPr>
          <w:p w:rsidR="00FE2393" w:rsidRPr="00DA2934" w:rsidRDefault="00FE2393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594" w:type="dxa"/>
            <w:shd w:val="clear" w:color="auto" w:fill="auto"/>
          </w:tcPr>
          <w:p w:rsidR="00FE2393" w:rsidRPr="00DA2934" w:rsidRDefault="00FE2393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ЗДВР, уителя ФК, рук ШСК</w:t>
            </w:r>
          </w:p>
        </w:tc>
      </w:tr>
      <w:tr w:rsidR="00FE2393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FE2393" w:rsidRDefault="00FE2393" w:rsidP="0013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FE2393" w:rsidRDefault="00FE2393" w:rsidP="00231D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Кружок «Робототехника»</w:t>
            </w:r>
          </w:p>
        </w:tc>
        <w:tc>
          <w:tcPr>
            <w:tcW w:w="1842" w:type="dxa"/>
          </w:tcPr>
          <w:p w:rsidR="00FE2393" w:rsidRDefault="00FE2393" w:rsidP="00FE2393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26-30</w:t>
            </w:r>
            <w:r w:rsidRPr="00277140">
              <w:rPr>
                <w:rFonts w:ascii="Times New Roman" w:hAnsi="Times New Roman" w:cs="Times New Roman"/>
                <w:sz w:val="28"/>
              </w:rPr>
              <w:t>.03.2023г</w:t>
            </w:r>
          </w:p>
        </w:tc>
        <w:tc>
          <w:tcPr>
            <w:tcW w:w="1935" w:type="dxa"/>
          </w:tcPr>
          <w:p w:rsidR="00FE2393" w:rsidRPr="00FE2393" w:rsidRDefault="00FE2393" w:rsidP="00FE23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FE2393">
              <w:rPr>
                <w:rFonts w:ascii="Times New Roman" w:hAnsi="Times New Roman" w:cs="Times New Roman"/>
                <w:sz w:val="28"/>
              </w:rPr>
              <w:t>МБОУ ЭСШ им. С.Чакар</w:t>
            </w:r>
          </w:p>
        </w:tc>
        <w:tc>
          <w:tcPr>
            <w:tcW w:w="1984" w:type="dxa"/>
            <w:shd w:val="clear" w:color="auto" w:fill="auto"/>
          </w:tcPr>
          <w:p w:rsidR="00FE2393" w:rsidRPr="00DA2934" w:rsidRDefault="00FE2393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3594" w:type="dxa"/>
            <w:shd w:val="clear" w:color="auto" w:fill="auto"/>
          </w:tcPr>
          <w:p w:rsidR="00FE2393" w:rsidRPr="00DA2934" w:rsidRDefault="00FE2393" w:rsidP="00DA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допобразования</w:t>
            </w:r>
          </w:p>
        </w:tc>
      </w:tr>
      <w:tr w:rsidR="00B50E4C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B50E4C" w:rsidRPr="008A4C4A" w:rsidRDefault="00FE2393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>Подворные обходы семей, состоящих на учетах (ВШУ, ПДН, социально-опасные ) и опекунских семей</w:t>
            </w:r>
            <w:r w:rsidR="00A87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графику</w:t>
            </w:r>
          </w:p>
        </w:tc>
        <w:tc>
          <w:tcPr>
            <w:tcW w:w="1842" w:type="dxa"/>
          </w:tcPr>
          <w:p w:rsidR="00B50E4C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31.10.-06.11.2022г</w:t>
            </w:r>
          </w:p>
        </w:tc>
        <w:tc>
          <w:tcPr>
            <w:tcW w:w="1935" w:type="dxa"/>
          </w:tcPr>
          <w:p w:rsidR="00B50E4C" w:rsidRDefault="00B50E4C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учащиеся</w:t>
            </w:r>
            <w:r w:rsidR="00B8761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состоящие на профилактиче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ских учетах, учащиеся из М/О, М/Д семей</w:t>
            </w:r>
          </w:p>
        </w:tc>
        <w:tc>
          <w:tcPr>
            <w:tcW w:w="3594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ЗДВР, ЗДБППВ,</w:t>
            </w:r>
          </w:p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Соц.педагоги,</w:t>
            </w:r>
          </w:p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50E4C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B50E4C" w:rsidRPr="008A4C4A" w:rsidRDefault="00FE2393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670" w:type="dxa"/>
            <w:shd w:val="clear" w:color="auto" w:fill="auto"/>
          </w:tcPr>
          <w:p w:rsidR="00B50E4C" w:rsidRPr="008A4C4A" w:rsidRDefault="001366CE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Часы </w:t>
            </w:r>
            <w:r w:rsidR="00B50E4C">
              <w:rPr>
                <w:rFonts w:ascii="Times New Roman" w:eastAsia="Calibri" w:hAnsi="Times New Roman" w:cs="Times New Roman"/>
                <w:sz w:val="28"/>
                <w:szCs w:val="28"/>
              </w:rPr>
              <w:t>педаго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гов-психологов по индивидуальным</w:t>
            </w:r>
            <w:r w:rsidR="00B50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консультирования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50E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родителей, обучающихся и педагогов </w:t>
            </w:r>
          </w:p>
        </w:tc>
        <w:tc>
          <w:tcPr>
            <w:tcW w:w="1842" w:type="dxa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AA3">
              <w:rPr>
                <w:rFonts w:ascii="Times New Roman" w:hAnsi="Times New Roman" w:cs="Times New Roman"/>
                <w:sz w:val="28"/>
              </w:rPr>
              <w:t>по отдельному графику осенней школы</w:t>
            </w:r>
          </w:p>
        </w:tc>
        <w:tc>
          <w:tcPr>
            <w:tcW w:w="1935" w:type="dxa"/>
          </w:tcPr>
          <w:p w:rsidR="00B50E4C" w:rsidRDefault="00B50E4C" w:rsidP="00B50E4C">
            <w:pPr>
              <w:jc w:val="center"/>
            </w:pPr>
            <w:r w:rsidRPr="00D772AB"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B50E4C" w:rsidRPr="008A4C4A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594" w:type="dxa"/>
            <w:shd w:val="clear" w:color="auto" w:fill="auto"/>
          </w:tcPr>
          <w:p w:rsidR="00B50E4C" w:rsidRDefault="00B50E4C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FE2393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FE2393" w:rsidRDefault="00FE2393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FE2393" w:rsidRDefault="00D03C77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фестиваль среди школьных театров «Театр, где играют дети»</w:t>
            </w:r>
          </w:p>
        </w:tc>
        <w:tc>
          <w:tcPr>
            <w:tcW w:w="1842" w:type="dxa"/>
          </w:tcPr>
          <w:p w:rsidR="00FE2393" w:rsidRPr="00B24AA3" w:rsidRDefault="00D03C77" w:rsidP="00B5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31.03.2023г</w:t>
            </w:r>
          </w:p>
        </w:tc>
        <w:tc>
          <w:tcPr>
            <w:tcW w:w="1935" w:type="dxa"/>
          </w:tcPr>
          <w:p w:rsidR="00FE2393" w:rsidRPr="00D772AB" w:rsidRDefault="00D03C77" w:rsidP="00B50E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 кожууна</w:t>
            </w:r>
          </w:p>
        </w:tc>
        <w:tc>
          <w:tcPr>
            <w:tcW w:w="1984" w:type="dxa"/>
            <w:shd w:val="clear" w:color="auto" w:fill="auto"/>
          </w:tcPr>
          <w:p w:rsidR="00FE2393" w:rsidRDefault="00D03C77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3594" w:type="dxa"/>
            <w:shd w:val="clear" w:color="auto" w:fill="auto"/>
          </w:tcPr>
          <w:p w:rsidR="00FE2393" w:rsidRDefault="00D03C77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Методисты и педагоги ЦДОВ, </w:t>
            </w:r>
          </w:p>
          <w:p w:rsidR="00D03C77" w:rsidRDefault="00D03C77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ЗДВР, рук школьных театров</w:t>
            </w:r>
          </w:p>
        </w:tc>
      </w:tr>
      <w:tr w:rsidR="00B50E4C" w:rsidRPr="008A4C4A" w:rsidTr="00AC2FBE">
        <w:trPr>
          <w:trHeight w:val="580"/>
        </w:trPr>
        <w:tc>
          <w:tcPr>
            <w:tcW w:w="15700" w:type="dxa"/>
            <w:gridSpan w:val="6"/>
            <w:shd w:val="clear" w:color="auto" w:fill="auto"/>
          </w:tcPr>
          <w:p w:rsidR="00B50E4C" w:rsidRPr="00B50E4C" w:rsidRDefault="00225ADA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Участие в</w:t>
            </w:r>
            <w:r w:rsidR="00B50E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региональных </w:t>
            </w:r>
            <w:r w:rsidR="00CA67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приятиях </w:t>
            </w:r>
          </w:p>
        </w:tc>
      </w:tr>
      <w:tr w:rsidR="001240A5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1240A5" w:rsidRDefault="00FE2393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1240A5" w:rsidRPr="001366CE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Участие в республиканском фестивале «Салют Победы»</w:t>
            </w:r>
          </w:p>
        </w:tc>
        <w:tc>
          <w:tcPr>
            <w:tcW w:w="1842" w:type="dxa"/>
          </w:tcPr>
          <w:p w:rsidR="001240A5" w:rsidRDefault="000A7359" w:rsidP="001240A5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23.03.2023г</w:t>
            </w:r>
          </w:p>
        </w:tc>
        <w:tc>
          <w:tcPr>
            <w:tcW w:w="1935" w:type="dxa"/>
          </w:tcPr>
          <w:p w:rsidR="001240A5" w:rsidRPr="00CA6799" w:rsidRDefault="000A7359" w:rsidP="00B5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1984" w:type="dxa"/>
            <w:shd w:val="clear" w:color="auto" w:fill="auto"/>
          </w:tcPr>
          <w:p w:rsidR="001240A5" w:rsidRPr="00CA6799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Творческие коллективы кожууна</w:t>
            </w:r>
          </w:p>
        </w:tc>
        <w:tc>
          <w:tcPr>
            <w:tcW w:w="3594" w:type="dxa"/>
            <w:shd w:val="clear" w:color="auto" w:fill="auto"/>
          </w:tcPr>
          <w:p w:rsidR="001240A5" w:rsidRDefault="000A7359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ЦДОВ</w:t>
            </w:r>
          </w:p>
          <w:p w:rsidR="001240A5" w:rsidRDefault="001240A5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2393" w:rsidRPr="008A4C4A" w:rsidTr="00AC2FBE">
        <w:trPr>
          <w:trHeight w:val="580"/>
        </w:trPr>
        <w:tc>
          <w:tcPr>
            <w:tcW w:w="675" w:type="dxa"/>
            <w:shd w:val="clear" w:color="auto" w:fill="auto"/>
          </w:tcPr>
          <w:p w:rsidR="00FE2393" w:rsidRDefault="00FE2393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FE2393" w:rsidRDefault="00FE2393" w:rsidP="00B50E4C">
            <w:pPr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Открытие первичной организации РДДМ в МБОУ Кызыл-Сылдысской СОШ</w:t>
            </w:r>
          </w:p>
        </w:tc>
        <w:tc>
          <w:tcPr>
            <w:tcW w:w="1842" w:type="dxa"/>
          </w:tcPr>
          <w:p w:rsidR="00FE2393" w:rsidRDefault="00FE2393" w:rsidP="001240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23.03.2023г.</w:t>
            </w:r>
          </w:p>
        </w:tc>
        <w:tc>
          <w:tcPr>
            <w:tcW w:w="1935" w:type="dxa"/>
          </w:tcPr>
          <w:p w:rsidR="00FE2393" w:rsidRDefault="00FE2393" w:rsidP="00B50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Кызыл-Сылдысская СОШ</w:t>
            </w:r>
          </w:p>
        </w:tc>
        <w:tc>
          <w:tcPr>
            <w:tcW w:w="1984" w:type="dxa"/>
            <w:shd w:val="clear" w:color="auto" w:fill="auto"/>
          </w:tcPr>
          <w:p w:rsidR="00FE2393" w:rsidRPr="00D03C77" w:rsidRDefault="00D03C77" w:rsidP="00D03C7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594" w:type="dxa"/>
            <w:shd w:val="clear" w:color="auto" w:fill="auto"/>
          </w:tcPr>
          <w:p w:rsidR="00FE2393" w:rsidRDefault="00D03C77" w:rsidP="00B50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МБОУ Кызыл-Сылдысской СОШ </w:t>
            </w:r>
          </w:p>
        </w:tc>
      </w:tr>
    </w:tbl>
    <w:p w:rsidR="00A54C2E" w:rsidRDefault="00A54C2E" w:rsidP="00A43B70">
      <w:pPr>
        <w:tabs>
          <w:tab w:val="left" w:pos="8554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393" w:rsidRDefault="00FE2393" w:rsidP="00A43B70">
      <w:pPr>
        <w:tabs>
          <w:tab w:val="left" w:pos="8554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E4C" w:rsidRPr="008A4C4A" w:rsidRDefault="00B50E4C" w:rsidP="00A43B70">
      <w:pPr>
        <w:tabs>
          <w:tab w:val="left" w:pos="8554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50E4C" w:rsidRPr="008A4C4A" w:rsidSect="008A4C4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C1" w:rsidRDefault="00994FC1" w:rsidP="00E130B9">
      <w:pPr>
        <w:spacing w:after="0" w:line="240" w:lineRule="auto"/>
      </w:pPr>
      <w:r>
        <w:separator/>
      </w:r>
    </w:p>
  </w:endnote>
  <w:endnote w:type="continuationSeparator" w:id="0">
    <w:p w:rsidR="00994FC1" w:rsidRDefault="00994FC1" w:rsidP="00E1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C1" w:rsidRDefault="00994FC1" w:rsidP="00E130B9">
      <w:pPr>
        <w:spacing w:after="0" w:line="240" w:lineRule="auto"/>
      </w:pPr>
      <w:r>
        <w:separator/>
      </w:r>
    </w:p>
  </w:footnote>
  <w:footnote w:type="continuationSeparator" w:id="0">
    <w:p w:rsidR="00994FC1" w:rsidRDefault="00994FC1" w:rsidP="00E1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733"/>
    <w:multiLevelType w:val="hybridMultilevel"/>
    <w:tmpl w:val="39247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5B5"/>
    <w:multiLevelType w:val="hybridMultilevel"/>
    <w:tmpl w:val="C5AC13D2"/>
    <w:lvl w:ilvl="0" w:tplc="34062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73B0"/>
    <w:multiLevelType w:val="hybridMultilevel"/>
    <w:tmpl w:val="88E2DCB8"/>
    <w:lvl w:ilvl="0" w:tplc="BE6CB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6ECA"/>
    <w:multiLevelType w:val="hybridMultilevel"/>
    <w:tmpl w:val="7E44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05"/>
    <w:rsid w:val="000018DC"/>
    <w:rsid w:val="00060382"/>
    <w:rsid w:val="00077747"/>
    <w:rsid w:val="000A7278"/>
    <w:rsid w:val="000A7359"/>
    <w:rsid w:val="000C30CC"/>
    <w:rsid w:val="000C678B"/>
    <w:rsid w:val="000D0FA0"/>
    <w:rsid w:val="00103948"/>
    <w:rsid w:val="001240A5"/>
    <w:rsid w:val="00124B98"/>
    <w:rsid w:val="001366CE"/>
    <w:rsid w:val="00155B0D"/>
    <w:rsid w:val="001855E1"/>
    <w:rsid w:val="00215F53"/>
    <w:rsid w:val="00217633"/>
    <w:rsid w:val="00225ADA"/>
    <w:rsid w:val="002851B7"/>
    <w:rsid w:val="00340F10"/>
    <w:rsid w:val="00375CEB"/>
    <w:rsid w:val="003E2961"/>
    <w:rsid w:val="00510491"/>
    <w:rsid w:val="005112A5"/>
    <w:rsid w:val="005345B9"/>
    <w:rsid w:val="00567A6E"/>
    <w:rsid w:val="005F539A"/>
    <w:rsid w:val="006568C7"/>
    <w:rsid w:val="00681D76"/>
    <w:rsid w:val="006B6EDB"/>
    <w:rsid w:val="006E5FBE"/>
    <w:rsid w:val="00711DB6"/>
    <w:rsid w:val="007373C3"/>
    <w:rsid w:val="00747D18"/>
    <w:rsid w:val="00774083"/>
    <w:rsid w:val="0078173D"/>
    <w:rsid w:val="00795390"/>
    <w:rsid w:val="00797777"/>
    <w:rsid w:val="007B2EAD"/>
    <w:rsid w:val="007C74D6"/>
    <w:rsid w:val="007D5B9C"/>
    <w:rsid w:val="00816F7D"/>
    <w:rsid w:val="0086068A"/>
    <w:rsid w:val="008A4C4A"/>
    <w:rsid w:val="008A522F"/>
    <w:rsid w:val="008B3912"/>
    <w:rsid w:val="008B7068"/>
    <w:rsid w:val="008D0696"/>
    <w:rsid w:val="008E508B"/>
    <w:rsid w:val="009266D4"/>
    <w:rsid w:val="00937E85"/>
    <w:rsid w:val="0095794E"/>
    <w:rsid w:val="00994FC1"/>
    <w:rsid w:val="009A2F82"/>
    <w:rsid w:val="009C0820"/>
    <w:rsid w:val="009E138B"/>
    <w:rsid w:val="00A43B70"/>
    <w:rsid w:val="00A44B4D"/>
    <w:rsid w:val="00A46576"/>
    <w:rsid w:val="00A54C2E"/>
    <w:rsid w:val="00A710F8"/>
    <w:rsid w:val="00A71294"/>
    <w:rsid w:val="00A87A9A"/>
    <w:rsid w:val="00AB5E61"/>
    <w:rsid w:val="00AC2FBE"/>
    <w:rsid w:val="00AF0D22"/>
    <w:rsid w:val="00AF2091"/>
    <w:rsid w:val="00AF7A09"/>
    <w:rsid w:val="00B11C98"/>
    <w:rsid w:val="00B24AA3"/>
    <w:rsid w:val="00B50E4C"/>
    <w:rsid w:val="00B54FCF"/>
    <w:rsid w:val="00B5647D"/>
    <w:rsid w:val="00B75EDD"/>
    <w:rsid w:val="00B87616"/>
    <w:rsid w:val="00BB41C9"/>
    <w:rsid w:val="00BC5E5D"/>
    <w:rsid w:val="00C00E4A"/>
    <w:rsid w:val="00C54FCE"/>
    <w:rsid w:val="00CA21F6"/>
    <w:rsid w:val="00CA6799"/>
    <w:rsid w:val="00CC5CF2"/>
    <w:rsid w:val="00D03C77"/>
    <w:rsid w:val="00D20CAC"/>
    <w:rsid w:val="00D322B1"/>
    <w:rsid w:val="00D7092F"/>
    <w:rsid w:val="00DA2934"/>
    <w:rsid w:val="00E107BB"/>
    <w:rsid w:val="00E130B9"/>
    <w:rsid w:val="00E90C05"/>
    <w:rsid w:val="00EB19BD"/>
    <w:rsid w:val="00EC1945"/>
    <w:rsid w:val="00F72C20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3C4A96-7293-4754-9982-C0CD475C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30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1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F82"/>
    <w:pPr>
      <w:ind w:left="720"/>
      <w:contextualSpacing/>
    </w:pPr>
  </w:style>
  <w:style w:type="paragraph" w:styleId="a5">
    <w:name w:val="No Spacing"/>
    <w:uiPriority w:val="1"/>
    <w:qFormat/>
    <w:rsid w:val="00797777"/>
    <w:pPr>
      <w:spacing w:after="0" w:line="240" w:lineRule="auto"/>
    </w:pPr>
  </w:style>
  <w:style w:type="character" w:customStyle="1" w:styleId="markedcontent">
    <w:name w:val="markedcontent"/>
    <w:basedOn w:val="a0"/>
    <w:rsid w:val="00B50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Алдын-кыс Бюрбю</cp:lastModifiedBy>
  <cp:revision>2</cp:revision>
  <cp:lastPrinted>2023-03-21T07:48:00Z</cp:lastPrinted>
  <dcterms:created xsi:type="dcterms:W3CDTF">2023-03-21T08:06:00Z</dcterms:created>
  <dcterms:modified xsi:type="dcterms:W3CDTF">2023-03-21T08:06:00Z</dcterms:modified>
</cp:coreProperties>
</file>