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png" ContentType="image/pn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name="page1" w:id="0"/>
    <w:bookmarkEnd w:id="0"/>
    <w:p>
      <w:pPr>
        <w:spacing w:after="0" w:line="20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17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1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3" w:id="2"/>
    <w:bookmarkEnd w:id="2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2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5" w:id="4"/>
    <w:bookmarkEnd w:id="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3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7" w:id="6"/>
    <w:bookmarkEnd w:id="6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4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9" w:id="8"/>
    <w:bookmarkEnd w:id="8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5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11" w:id="10"/>
    <w:bookmarkEnd w:id="10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6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13" w:id="12"/>
    <w:bookmarkEnd w:id="12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7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15" w:id="14"/>
    <w:bookmarkEnd w:id="1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8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17" w:id="16"/>
    <w:bookmarkEnd w:id="16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9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19" w:id="18"/>
    <w:bookmarkEnd w:id="18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10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  <w:bookmarkStart w:name="page21" w:id="20"/>
    <w:bookmarkEnd w:id="20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45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Документ создан в электронной форме. № ГД-476/06 от 26.02.2021.</w:t>
      </w:r>
    </w:p>
    <w:p>
      <w:pPr>
        <w:spacing w:after="0" w:line="208" w:lineRule="auto"/>
        <w:rPr>
          <w:sz w:val="20"/>
          <w:szCs w:val="20"/>
          <w:color w:val="auto"/>
        </w:rPr>
      </w:pPr>
      <w:r>
        <w:rPr>
          <w:rFonts w:ascii="Arial" w:hAnsi="Arial" w:eastAsia="Arial" w:cs="Arial"/>
          <w:sz w:val="16"/>
          <w:szCs w:val="16"/>
          <w:color w:val="auto"/>
        </w:rPr>
        <w:t>Страница 11 из 11. Страница создана: 26.02.2021 20:00</w:t>
      </w:r>
    </w:p>
    <w:p>
      <w:pPr>
        <w:sectPr>
          <w:pgSz w:w="11900" w:h="16869" w:orient="portrait"/>
          <w:cols w:equalWidth="0" w:num="1">
            <w:col w:w="10346"/>
          </w:cols>
          <w:pgMar w:top="1440" w:right="1440" w:bottom="0" w:left="120" w:header="0" w:footer="0" w:gutter="0"/>
        </w:sectPr>
      </w:pPr>
    </w:p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fontTable" Target="fontTable.xml"/><Relationship Id="rId4" Type="http://schemas.openxmlformats.org/officeDocument/2006/relationships/webSettings" Target="webSettings.xml"/><Relationship Id="rId12" Type="http://schemas.openxmlformats.org/officeDocument/2006/relationships/image" Target="media/image1.pn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png"/><Relationship Id="rId18" Type="http://schemas.openxmlformats.org/officeDocument/2006/relationships/image" Target="media/image6.png"/><Relationship Id="rId19" Type="http://schemas.openxmlformats.org/officeDocument/2006/relationships/image" Target="media/image7.png"/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13" Type="http://schemas.openxmlformats.org/officeDocument/2006/relationships/hyperlink" Target="https://www.pdftron.com/company/contact-us/" TargetMode="External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2023-09-16T11:29:27Z</dcterms:created>
  <dcterms:modified xsi:type="dcterms:W3CDTF">2023-09-16T11:29:27Z</dcterms:modified>
</cp:coreProperties>
</file>