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44"/>
        <w:gridCol w:w="1838"/>
        <w:gridCol w:w="3673"/>
      </w:tblGrid>
      <w:tr w:rsidR="00603849" w:rsidRPr="00796492" w:rsidTr="00603849">
        <w:trPr>
          <w:trHeight w:val="1401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:rsidR="00940AC7" w:rsidRPr="00603849" w:rsidRDefault="00603849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«Центр дополнительного образования и воспитания» 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Эрзинского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кожууна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40AC7" w:rsidRPr="00603849" w:rsidRDefault="00940AC7" w:rsidP="00AB2FDD">
            <w:pPr>
              <w:keepNext/>
              <w:keepLines/>
              <w:spacing w:after="0"/>
              <w:contextualSpacing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8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9C69B40" wp14:editId="233E96A8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2" w:type="dxa"/>
            <w:tcBorders>
              <w:bottom w:val="single" w:sz="4" w:space="0" w:color="auto"/>
            </w:tcBorders>
            <w:shd w:val="clear" w:color="auto" w:fill="auto"/>
          </w:tcPr>
          <w:p w:rsidR="00940AC7" w:rsidRPr="00603849" w:rsidRDefault="00603849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Тыва 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Республиканын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Эрзин 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кожууннун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муниципалдыг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бюджеттиг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Немелде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ооредилге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болгаш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кижизидилге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тову</w:t>
            </w:r>
            <w:proofErr w:type="spellEnd"/>
            <w:r w:rsidRPr="00603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603849" w:rsidRPr="00603849" w:rsidRDefault="00603849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849" w:rsidRPr="00603849" w:rsidRDefault="00603849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3849" w:rsidRPr="00603849" w:rsidRDefault="00603849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940AC7" w:rsidRPr="000B1CEC" w:rsidRDefault="00940AC7" w:rsidP="00940AC7">
      <w:pPr>
        <w:keepNext/>
        <w:keepLines/>
        <w:spacing w:after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96492">
        <w:rPr>
          <w:rFonts w:ascii="Times New Roman" w:hAnsi="Times New Roman" w:cs="Times New Roman"/>
          <w:bCs/>
          <w:sz w:val="20"/>
          <w:szCs w:val="20"/>
        </w:rPr>
        <w:t xml:space="preserve">668380, Республика Тыва, </w:t>
      </w:r>
      <w:proofErr w:type="spellStart"/>
      <w:r w:rsidRPr="00796492">
        <w:rPr>
          <w:rFonts w:ascii="Times New Roman" w:hAnsi="Times New Roman" w:cs="Times New Roman"/>
          <w:bCs/>
          <w:sz w:val="20"/>
          <w:szCs w:val="20"/>
        </w:rPr>
        <w:t>Эрзи</w:t>
      </w:r>
      <w:r w:rsidR="00553667">
        <w:rPr>
          <w:rFonts w:ascii="Times New Roman" w:hAnsi="Times New Roman" w:cs="Times New Roman"/>
          <w:bCs/>
          <w:sz w:val="20"/>
          <w:szCs w:val="20"/>
        </w:rPr>
        <w:t>нский</w:t>
      </w:r>
      <w:proofErr w:type="spellEnd"/>
      <w:r w:rsidR="0055366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553667">
        <w:rPr>
          <w:rFonts w:ascii="Times New Roman" w:hAnsi="Times New Roman" w:cs="Times New Roman"/>
          <w:bCs/>
          <w:sz w:val="20"/>
          <w:szCs w:val="20"/>
        </w:rPr>
        <w:t>кожуун</w:t>
      </w:r>
      <w:proofErr w:type="spellEnd"/>
      <w:r w:rsidR="00553667">
        <w:rPr>
          <w:rFonts w:ascii="Times New Roman" w:hAnsi="Times New Roman" w:cs="Times New Roman"/>
          <w:bCs/>
          <w:sz w:val="20"/>
          <w:szCs w:val="20"/>
        </w:rPr>
        <w:t xml:space="preserve">, село Эрзин, пер. Лесная дом.6, </w:t>
      </w:r>
      <w:r w:rsidRPr="000B1CE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="00553667" w:rsidRPr="000B1CEC">
        <w:rPr>
          <w:rFonts w:ascii="Times New Roman" w:hAnsi="Times New Roman" w:cs="Times New Roman"/>
          <w:bCs/>
          <w:sz w:val="20"/>
          <w:szCs w:val="20"/>
        </w:rPr>
        <w:t>-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="00553667" w:rsidRPr="000B1CEC">
        <w:rPr>
          <w:rFonts w:ascii="Times New Roman" w:hAnsi="Times New Roman" w:cs="Times New Roman"/>
          <w:bCs/>
          <w:sz w:val="20"/>
          <w:szCs w:val="20"/>
        </w:rPr>
        <w:t xml:space="preserve">: </w:t>
      </w:r>
      <w:hyperlink r:id="rId6" w:history="1">
        <w:r w:rsidR="000B1CEC" w:rsidRPr="00AF70DE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pk</w:t>
        </w:r>
        <w:r w:rsidR="000B1CEC" w:rsidRPr="000B1CEC">
          <w:rPr>
            <w:rStyle w:val="a6"/>
            <w:rFonts w:ascii="Times New Roman" w:hAnsi="Times New Roman" w:cs="Times New Roman"/>
            <w:bCs/>
            <w:sz w:val="20"/>
            <w:szCs w:val="20"/>
          </w:rPr>
          <w:t>_</w:t>
        </w:r>
        <w:r w:rsidR="000B1CEC" w:rsidRPr="00AF70DE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uzhuk</w:t>
        </w:r>
        <w:r w:rsidR="000B1CEC" w:rsidRPr="000B1CEC">
          <w:rPr>
            <w:rStyle w:val="a6"/>
            <w:rFonts w:ascii="Times New Roman" w:hAnsi="Times New Roman" w:cs="Times New Roman"/>
            <w:bCs/>
            <w:sz w:val="20"/>
            <w:szCs w:val="20"/>
          </w:rPr>
          <w:t>@</w:t>
        </w:r>
        <w:r w:rsidR="000B1CEC" w:rsidRPr="00AF70DE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mail</w:t>
        </w:r>
        <w:r w:rsidR="000B1CEC" w:rsidRPr="000B1CEC">
          <w:rPr>
            <w:rStyle w:val="a6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0B1CEC" w:rsidRPr="00AF70DE">
          <w:rPr>
            <w:rStyle w:val="a6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</w:hyperlink>
    </w:p>
    <w:p w:rsidR="000B1CEC" w:rsidRPr="000B1CEC" w:rsidRDefault="000B1CEC" w:rsidP="00940AC7">
      <w:pPr>
        <w:keepNext/>
        <w:keepLines/>
        <w:spacing w:after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940AC7" w:rsidRPr="000B1CEC" w:rsidRDefault="00940AC7" w:rsidP="00940A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4AE" w:rsidRPr="00FF3363" w:rsidRDefault="00DE73AE" w:rsidP="00FF3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Исх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</w:t>
      </w:r>
      <w:r w:rsidR="00685ED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8</w:t>
      </w:r>
    </w:p>
    <w:p w:rsidR="00FF3363" w:rsidRPr="00FF3363" w:rsidRDefault="00FF3363" w:rsidP="00FF3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DE73AE">
        <w:rPr>
          <w:rFonts w:ascii="Times New Roman" w:eastAsia="Times New Roman" w:hAnsi="Times New Roman" w:cs="Times New Roman"/>
          <w:sz w:val="24"/>
          <w:szCs w:val="28"/>
          <w:lang w:eastAsia="ru-RU"/>
        </w:rPr>
        <w:t>т «</w:t>
      </w:r>
      <w:r w:rsidR="00B66CB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31</w:t>
      </w:r>
      <w:r w:rsidR="00DE73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B66CB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мая</w:t>
      </w:r>
      <w:r w:rsidR="00DE73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66CB7">
        <w:rPr>
          <w:rFonts w:ascii="Times New Roman" w:eastAsia="Times New Roman" w:hAnsi="Times New Roman" w:cs="Times New Roman"/>
          <w:sz w:val="24"/>
          <w:szCs w:val="28"/>
          <w:lang w:eastAsia="ru-RU"/>
        </w:rPr>
        <w:t>2024</w:t>
      </w:r>
      <w:r w:rsidRPr="00FF3363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</w:p>
    <w:p w:rsidR="00FF3363" w:rsidRDefault="00FF3363" w:rsidP="005814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4F6" w:rsidRPr="003F76F6" w:rsidRDefault="005814F6" w:rsidP="005814F6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3F76F6">
        <w:rPr>
          <w:rFonts w:ascii="Times New Roman" w:hAnsi="Times New Roman" w:cs="Times New Roman"/>
          <w:b/>
          <w:sz w:val="28"/>
        </w:rPr>
        <w:t>ИНФОРМАЦИЯ</w:t>
      </w:r>
    </w:p>
    <w:p w:rsidR="003F76F6" w:rsidRPr="003F76F6" w:rsidRDefault="00B66CB7" w:rsidP="005814F6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работе временного досугового центра</w:t>
      </w:r>
    </w:p>
    <w:p w:rsidR="005814F6" w:rsidRDefault="00B66CB7" w:rsidP="005814F6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МБУ «ЦДОВ» </w:t>
      </w:r>
      <w:proofErr w:type="spellStart"/>
      <w:r>
        <w:rPr>
          <w:rFonts w:ascii="Times New Roman" w:hAnsi="Times New Roman" w:cs="Times New Roman"/>
          <w:b/>
          <w:sz w:val="28"/>
        </w:rPr>
        <w:t>Эрзинского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кожууна</w:t>
      </w:r>
      <w:proofErr w:type="spellEnd"/>
    </w:p>
    <w:p w:rsidR="003F76F6" w:rsidRPr="003F76F6" w:rsidRDefault="003F76F6" w:rsidP="005814F6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5814F6" w:rsidRDefault="005814F6" w:rsidP="00FF224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131EF">
        <w:rPr>
          <w:rFonts w:ascii="Times New Roman" w:hAnsi="Times New Roman" w:cs="Times New Roman"/>
          <w:sz w:val="28"/>
        </w:rPr>
        <w:t>В целях профилактики безнадзорности и пр</w:t>
      </w:r>
      <w:r w:rsidR="003F76F6">
        <w:rPr>
          <w:rFonts w:ascii="Times New Roman" w:hAnsi="Times New Roman" w:cs="Times New Roman"/>
          <w:sz w:val="28"/>
        </w:rPr>
        <w:t>авонарушений несовершеннолетних</w:t>
      </w:r>
      <w:r w:rsidR="003F76F6" w:rsidRPr="003F76F6">
        <w:rPr>
          <w:rFonts w:ascii="Times New Roman" w:hAnsi="Times New Roman" w:cs="Times New Roman"/>
          <w:sz w:val="28"/>
        </w:rPr>
        <w:t xml:space="preserve"> </w:t>
      </w:r>
      <w:r w:rsidR="003F76F6">
        <w:rPr>
          <w:rFonts w:ascii="Times New Roman" w:hAnsi="Times New Roman" w:cs="Times New Roman"/>
          <w:sz w:val="28"/>
        </w:rPr>
        <w:t>в</w:t>
      </w:r>
      <w:r w:rsidRPr="002131EF">
        <w:rPr>
          <w:rFonts w:ascii="Times New Roman" w:hAnsi="Times New Roman" w:cs="Times New Roman"/>
          <w:sz w:val="28"/>
        </w:rPr>
        <w:t xml:space="preserve"> </w:t>
      </w:r>
      <w:r w:rsidR="00B66CB7">
        <w:rPr>
          <w:rFonts w:ascii="Times New Roman" w:hAnsi="Times New Roman" w:cs="Times New Roman"/>
          <w:sz w:val="28"/>
        </w:rPr>
        <w:t>летние</w:t>
      </w:r>
      <w:r w:rsidRPr="002131EF">
        <w:rPr>
          <w:rFonts w:ascii="Times New Roman" w:hAnsi="Times New Roman" w:cs="Times New Roman"/>
          <w:sz w:val="28"/>
        </w:rPr>
        <w:t xml:space="preserve"> каникулы </w:t>
      </w:r>
      <w:r w:rsidR="00B66CB7">
        <w:rPr>
          <w:rFonts w:ascii="Times New Roman" w:hAnsi="Times New Roman" w:cs="Times New Roman"/>
          <w:sz w:val="28"/>
        </w:rPr>
        <w:t>временно -</w:t>
      </w:r>
      <w:r w:rsidR="003F76F6">
        <w:rPr>
          <w:rFonts w:ascii="Times New Roman" w:hAnsi="Times New Roman" w:cs="Times New Roman"/>
          <w:sz w:val="28"/>
        </w:rPr>
        <w:t xml:space="preserve"> до</w:t>
      </w:r>
      <w:r w:rsidR="00B66CB7">
        <w:rPr>
          <w:rFonts w:ascii="Times New Roman" w:hAnsi="Times New Roman" w:cs="Times New Roman"/>
          <w:sz w:val="28"/>
        </w:rPr>
        <w:t>суговые центры организуются с 03 июня</w:t>
      </w:r>
      <w:r w:rsidR="003F76F6">
        <w:rPr>
          <w:rFonts w:ascii="Times New Roman" w:hAnsi="Times New Roman" w:cs="Times New Roman"/>
          <w:sz w:val="28"/>
        </w:rPr>
        <w:t xml:space="preserve"> </w:t>
      </w:r>
      <w:r w:rsidR="00B66CB7">
        <w:rPr>
          <w:rFonts w:ascii="Times New Roman" w:hAnsi="Times New Roman" w:cs="Times New Roman"/>
          <w:sz w:val="28"/>
        </w:rPr>
        <w:t xml:space="preserve">2024 </w:t>
      </w:r>
      <w:r w:rsidRPr="002131EF">
        <w:rPr>
          <w:rFonts w:ascii="Times New Roman" w:hAnsi="Times New Roman" w:cs="Times New Roman"/>
          <w:sz w:val="28"/>
        </w:rPr>
        <w:t>года</w:t>
      </w:r>
      <w:r w:rsidR="00B66CB7">
        <w:rPr>
          <w:rFonts w:ascii="Times New Roman" w:hAnsi="Times New Roman" w:cs="Times New Roman"/>
          <w:sz w:val="28"/>
        </w:rPr>
        <w:t xml:space="preserve"> с общим охватом 30</w:t>
      </w:r>
      <w:r w:rsidR="003F76F6">
        <w:rPr>
          <w:rFonts w:ascii="Times New Roman" w:hAnsi="Times New Roman" w:cs="Times New Roman"/>
          <w:sz w:val="28"/>
        </w:rPr>
        <w:t xml:space="preserve"> детей.</w:t>
      </w:r>
    </w:p>
    <w:p w:rsidR="00FF224C" w:rsidRDefault="005814F6" w:rsidP="00FF224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131EF">
        <w:rPr>
          <w:rFonts w:ascii="Times New Roman" w:hAnsi="Times New Roman" w:cs="Times New Roman"/>
          <w:sz w:val="28"/>
        </w:rPr>
        <w:t>За время проведе</w:t>
      </w:r>
      <w:r w:rsidR="003F76F6">
        <w:rPr>
          <w:rFonts w:ascii="Times New Roman" w:hAnsi="Times New Roman" w:cs="Times New Roman"/>
          <w:sz w:val="28"/>
        </w:rPr>
        <w:t xml:space="preserve">ния </w:t>
      </w:r>
      <w:r w:rsidR="00B66CB7">
        <w:rPr>
          <w:rFonts w:ascii="Times New Roman" w:hAnsi="Times New Roman" w:cs="Times New Roman"/>
          <w:sz w:val="28"/>
        </w:rPr>
        <w:t>летних</w:t>
      </w:r>
      <w:r w:rsidR="003F76F6">
        <w:rPr>
          <w:rFonts w:ascii="Times New Roman" w:hAnsi="Times New Roman" w:cs="Times New Roman"/>
          <w:sz w:val="28"/>
        </w:rPr>
        <w:t xml:space="preserve"> ка</w:t>
      </w:r>
      <w:r w:rsidR="00427C0B">
        <w:rPr>
          <w:rFonts w:ascii="Times New Roman" w:hAnsi="Times New Roman" w:cs="Times New Roman"/>
          <w:sz w:val="28"/>
        </w:rPr>
        <w:t xml:space="preserve">никул всего будут </w:t>
      </w:r>
      <w:r w:rsidR="004A6C4F">
        <w:rPr>
          <w:rFonts w:ascii="Times New Roman" w:hAnsi="Times New Roman" w:cs="Times New Roman"/>
          <w:sz w:val="28"/>
        </w:rPr>
        <w:t xml:space="preserve">организованы </w:t>
      </w:r>
      <w:r w:rsidR="00B66CB7">
        <w:rPr>
          <w:rFonts w:ascii="Times New Roman" w:hAnsi="Times New Roman" w:cs="Times New Roman"/>
          <w:sz w:val="28"/>
        </w:rPr>
        <w:t xml:space="preserve">2 смены </w:t>
      </w:r>
      <w:r w:rsidR="004A6C4F">
        <w:rPr>
          <w:rFonts w:ascii="Times New Roman" w:hAnsi="Times New Roman" w:cs="Times New Roman"/>
          <w:sz w:val="28"/>
        </w:rPr>
        <w:t>ВДЦ</w:t>
      </w:r>
      <w:r w:rsidR="00B66CB7">
        <w:rPr>
          <w:rFonts w:ascii="Times New Roman" w:hAnsi="Times New Roman" w:cs="Times New Roman"/>
          <w:sz w:val="28"/>
        </w:rPr>
        <w:t xml:space="preserve">. </w:t>
      </w:r>
      <w:r w:rsidR="003F76F6">
        <w:rPr>
          <w:rFonts w:ascii="Times New Roman" w:hAnsi="Times New Roman" w:cs="Times New Roman"/>
          <w:sz w:val="28"/>
        </w:rPr>
        <w:t xml:space="preserve"> </w:t>
      </w:r>
    </w:p>
    <w:p w:rsidR="005814F6" w:rsidRDefault="00FF224C" w:rsidP="00FF224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работы ВДЦ прилагается. </w:t>
      </w:r>
      <w:r w:rsidR="00CE2B9A">
        <w:rPr>
          <w:rFonts w:ascii="Times New Roman" w:hAnsi="Times New Roman" w:cs="Times New Roman"/>
          <w:sz w:val="28"/>
        </w:rPr>
        <w:t xml:space="preserve"> </w:t>
      </w:r>
    </w:p>
    <w:p w:rsidR="005814F6" w:rsidRPr="002131EF" w:rsidRDefault="005814F6" w:rsidP="00FF224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814F6" w:rsidRDefault="005814F6" w:rsidP="00FF22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43BE" w:rsidRDefault="005814F6" w:rsidP="00FF22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F6">
        <w:rPr>
          <w:rFonts w:ascii="Times New Roman" w:hAnsi="Times New Roman" w:cs="Times New Roman"/>
          <w:sz w:val="28"/>
          <w:szCs w:val="28"/>
        </w:rPr>
        <w:t xml:space="preserve"> </w:t>
      </w:r>
      <w:r w:rsidR="007F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</w:p>
    <w:p w:rsidR="007F43BE" w:rsidRDefault="007F43BE" w:rsidP="00FF224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«Центр дополнительного образования</w:t>
      </w:r>
    </w:p>
    <w:p w:rsidR="00940AC7" w:rsidRPr="00522DCD" w:rsidRDefault="00C101A9" w:rsidP="00FF224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3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воспитания</w:t>
      </w:r>
      <w:r w:rsidR="00E02E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2EF3"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="00E02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02E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E02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940AC7"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940AC7"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F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="007F43BE"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Бюрбю</w:t>
      </w:r>
      <w:proofErr w:type="spellEnd"/>
      <w:r w:rsidR="007F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940AC7"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E02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F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529C" w:rsidRDefault="0056529C" w:rsidP="00FF224C">
      <w:pPr>
        <w:spacing w:after="0"/>
      </w:pPr>
    </w:p>
    <w:p w:rsidR="00732D91" w:rsidRDefault="00732D91" w:rsidP="00FF224C">
      <w:pPr>
        <w:spacing w:after="0"/>
      </w:pPr>
    </w:p>
    <w:p w:rsidR="00732D91" w:rsidRDefault="00732D91"/>
    <w:p w:rsidR="00732D91" w:rsidRDefault="00732D91"/>
    <w:p w:rsidR="00732D91" w:rsidRDefault="00732D91"/>
    <w:p w:rsidR="00732D91" w:rsidRDefault="00732D91"/>
    <w:p w:rsidR="00732D91" w:rsidRDefault="00732D91"/>
    <w:p w:rsidR="00732D91" w:rsidRDefault="00732D91"/>
    <w:p w:rsidR="00732D91" w:rsidRDefault="00732D91"/>
    <w:p w:rsidR="00732D91" w:rsidRDefault="00732D91"/>
    <w:p w:rsidR="00732D91" w:rsidRDefault="00732D91"/>
    <w:sectPr w:rsidR="0073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82F"/>
    <w:multiLevelType w:val="multilevel"/>
    <w:tmpl w:val="01904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5591058"/>
    <w:multiLevelType w:val="hybridMultilevel"/>
    <w:tmpl w:val="10FCEF44"/>
    <w:lvl w:ilvl="0" w:tplc="C85AB9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F7"/>
    <w:rsid w:val="000B1CEC"/>
    <w:rsid w:val="000D2333"/>
    <w:rsid w:val="001571F2"/>
    <w:rsid w:val="001B3602"/>
    <w:rsid w:val="002663F7"/>
    <w:rsid w:val="00277DDF"/>
    <w:rsid w:val="002C441D"/>
    <w:rsid w:val="002D46C8"/>
    <w:rsid w:val="00382B13"/>
    <w:rsid w:val="003C5666"/>
    <w:rsid w:val="003F76F6"/>
    <w:rsid w:val="00427C0B"/>
    <w:rsid w:val="00427DCD"/>
    <w:rsid w:val="00497A9A"/>
    <w:rsid w:val="004A2C3F"/>
    <w:rsid w:val="004A6C4F"/>
    <w:rsid w:val="00503411"/>
    <w:rsid w:val="005078E3"/>
    <w:rsid w:val="00535A52"/>
    <w:rsid w:val="005525A0"/>
    <w:rsid w:val="00553667"/>
    <w:rsid w:val="005536F6"/>
    <w:rsid w:val="0056529C"/>
    <w:rsid w:val="005814F6"/>
    <w:rsid w:val="00603849"/>
    <w:rsid w:val="00685ED7"/>
    <w:rsid w:val="00705A2E"/>
    <w:rsid w:val="00732D91"/>
    <w:rsid w:val="0075419B"/>
    <w:rsid w:val="007F43BE"/>
    <w:rsid w:val="00807298"/>
    <w:rsid w:val="00854284"/>
    <w:rsid w:val="008614AE"/>
    <w:rsid w:val="008C6660"/>
    <w:rsid w:val="00940AC7"/>
    <w:rsid w:val="00AE143D"/>
    <w:rsid w:val="00B07CBB"/>
    <w:rsid w:val="00B66CB7"/>
    <w:rsid w:val="00B84BB7"/>
    <w:rsid w:val="00B917B5"/>
    <w:rsid w:val="00B935F9"/>
    <w:rsid w:val="00BD008D"/>
    <w:rsid w:val="00C101A9"/>
    <w:rsid w:val="00C15498"/>
    <w:rsid w:val="00CE2B9A"/>
    <w:rsid w:val="00CF0802"/>
    <w:rsid w:val="00DB0BC1"/>
    <w:rsid w:val="00DB218E"/>
    <w:rsid w:val="00DB4705"/>
    <w:rsid w:val="00DE73AE"/>
    <w:rsid w:val="00E02EF3"/>
    <w:rsid w:val="00E63D4B"/>
    <w:rsid w:val="00EA25F3"/>
    <w:rsid w:val="00FC2BE9"/>
    <w:rsid w:val="00FD7898"/>
    <w:rsid w:val="00FF224C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0368"/>
  <w15:docId w15:val="{EA39668D-A8FD-4948-93D5-DF4B7037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41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B1CE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3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81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_uzhu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cp:lastPrinted>2022-06-27T09:50:00Z</cp:lastPrinted>
  <dcterms:created xsi:type="dcterms:W3CDTF">2022-06-10T04:54:00Z</dcterms:created>
  <dcterms:modified xsi:type="dcterms:W3CDTF">2024-07-23T09:17:00Z</dcterms:modified>
</cp:coreProperties>
</file>