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123775DC" w14:textId="10D9CEFB" w:rsidR="0038264A" w:rsidRDefault="003D03CF" w:rsidP="00C2706A">
      <w:pPr>
        <w:spacing w:after="0"/>
        <w:ind w:left="-142" w:right="-259"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0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19993" w:dyaOrig="28236" w14:anchorId="164E4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pt;height:724.2pt" o:ole="">
            <v:imagedata r:id="rId7" o:title=""/>
          </v:shape>
          <o:OLEObject Type="Embed" ProgID="Acrobat.Document.DC" ShapeID="_x0000_i1025" DrawAspect="Content" ObjectID="_1832229686" r:id="rId8"/>
        </w:object>
      </w:r>
      <w:bookmarkEnd w:id="0"/>
      <w:r w:rsidRPr="003D0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09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1 «Комплекс основных характеристик образования: объем, </w:t>
      </w:r>
      <w:r w:rsidR="0038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содержание, планируемы результаты»</w:t>
      </w:r>
    </w:p>
    <w:p w14:paraId="74B124FA" w14:textId="77777777" w:rsidR="00C32E34" w:rsidRPr="005D5979" w:rsidRDefault="0038264A" w:rsidP="00160939">
      <w:pPr>
        <w:spacing w:after="0"/>
        <w:ind w:right="-2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="00C32E34"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4AE48388" w14:textId="77777777" w:rsidR="00C32E34" w:rsidRPr="005D5979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B96C3DC" w14:textId="77777777" w:rsidR="00C32E34" w:rsidRPr="005D5979" w:rsidRDefault="00C32E34" w:rsidP="0016093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(далее – Программа) «Азбука журналистики» способствует реализации интересов и потребностей подростков и старшеклассников в сфере массовых коммуникаций, а также заинтересованности взрослых в создании и развитии новых форм работы со старшеклассниками.</w:t>
      </w:r>
    </w:p>
    <w:p w14:paraId="21E4A564" w14:textId="77777777" w:rsidR="0038264A" w:rsidRDefault="00C32E34" w:rsidP="001609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развитии коммуникативных способностей подрастающего поколения очень велика. Современные средства связи: интернет, социальные сети, мессенджеры — делают общение оперативным и непрерывным, но в то же время теряется личностный аспект взаимодействия участников общения. О проблемах межличностной коммуникации на различных круглых столах заявляли как старше</w:t>
      </w:r>
      <w:r w:rsidR="0038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классники, так и взрослые люди. </w:t>
      </w:r>
    </w:p>
    <w:p w14:paraId="5BA9B854" w14:textId="77777777" w:rsidR="00C32E34" w:rsidRPr="00160939" w:rsidRDefault="00C32E34" w:rsidP="0016093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дополнительная общеразвивающая программа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журналистики» призвана удовлетворять потребности обучающихся в занятиях по интересам. Данная программа расширяет сферы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Theme="minorEastAsia" w:hAnsi="Times New Roman" w:cs="Times New Roman"/>
          <w:sz w:val="28"/>
          <w:szCs w:val="20"/>
          <w:lang w:eastAsia="ru-RU"/>
        </w:rPr>
        <w:t>и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реализуемых общедоступных услуг, предлагая развитие коммуникаций в среде </w:t>
      </w:r>
      <w:r w:rsidR="001609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школьного возраста.</w:t>
      </w:r>
    </w:p>
    <w:p w14:paraId="191167E7" w14:textId="77777777" w:rsidR="00160939" w:rsidRDefault="00C32E34" w:rsidP="001609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Программа, в соответствии с основными особенностями дополнительного образования, выстроена на основе личностно ориентированного и деятельностного подходов, способствует развитию мотивации обучающихся к познанию и творчеству, их самопознанию,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личностному и профессиональному самоопределению, а также создает благоприятные условия для успешной самореализации старшеклассников. </w:t>
      </w:r>
      <w:r w:rsidR="00160939"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</w:t>
      </w:r>
      <w:r w:rsidR="00160939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п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позволяет формировать позитивное информационное пространство детей через освоение обучающимися навыков коммуникации и основ журналистики на базе творческой деятельности.</w:t>
      </w:r>
      <w:r w:rsidR="00160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1" w:name="page5"/>
      <w:bookmarkEnd w:id="1"/>
    </w:p>
    <w:p w14:paraId="4BCBC649" w14:textId="77777777" w:rsidR="00C32E34" w:rsidRPr="005D5979" w:rsidRDefault="00C32E34" w:rsidP="0016093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направленность данной программы создает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раскрытия творческого потенциала, постоянного самосовершенствования и саморазвития гражданина.</w:t>
      </w:r>
    </w:p>
    <w:p w14:paraId="6382AF4A" w14:textId="77777777" w:rsidR="00C32E34" w:rsidRPr="005D5979" w:rsidRDefault="00C32E34" w:rsidP="00160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соответствии с </w:t>
      </w:r>
    </w:p>
    <w:p w14:paraId="278BA2BE" w14:textId="77777777" w:rsidR="00C32E34" w:rsidRPr="005D5979" w:rsidRDefault="00C32E34" w:rsidP="00160939">
      <w:pPr>
        <w:numPr>
          <w:ilvl w:val="0"/>
          <w:numId w:val="1"/>
        </w:numPr>
        <w:spacing w:after="0"/>
        <w:ind w:left="284" w:firstLine="82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Российской Федерации от 29.12.2012 г. №273 «Об образовании в Российской Федерации», </w:t>
      </w:r>
    </w:p>
    <w:p w14:paraId="32EF2C57" w14:textId="77777777" w:rsidR="00C32E34" w:rsidRPr="005D5979" w:rsidRDefault="00C32E34" w:rsidP="00160939">
      <w:pPr>
        <w:numPr>
          <w:ilvl w:val="0"/>
          <w:numId w:val="1"/>
        </w:numPr>
        <w:spacing w:after="0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 Министерства просвещения Российской Федерации от 9.11.2018 №196 «Об утверждении Порядка организации и осуществления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образовательной деятельности по дополнительным общеобразовательным программам», </w:t>
      </w:r>
    </w:p>
    <w:p w14:paraId="1C84CCDD" w14:textId="77777777" w:rsidR="00C32E34" w:rsidRPr="005D5979" w:rsidRDefault="00C32E34" w:rsidP="00160939">
      <w:pPr>
        <w:numPr>
          <w:ilvl w:val="0"/>
          <w:numId w:val="1"/>
        </w:numPr>
        <w:spacing w:after="0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Концепции развития дополнительного образования детей от 4 сентября 2014 г. №1726-р, </w:t>
      </w:r>
    </w:p>
    <w:p w14:paraId="2DB40A29" w14:textId="77777777" w:rsidR="00C32E34" w:rsidRPr="005D5979" w:rsidRDefault="00C32E34" w:rsidP="00160939">
      <w:pPr>
        <w:numPr>
          <w:ilvl w:val="0"/>
          <w:numId w:val="1"/>
        </w:numPr>
        <w:spacing w:after="0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Конвенции ООН о правах ребенка,</w:t>
      </w:r>
    </w:p>
    <w:p w14:paraId="6EF6927F" w14:textId="77777777" w:rsidR="00C32E34" w:rsidRPr="005D5979" w:rsidRDefault="00C32E34" w:rsidP="00160939">
      <w:pPr>
        <w:numPr>
          <w:ilvl w:val="0"/>
          <w:numId w:val="1"/>
        </w:numPr>
        <w:spacing w:after="0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от 29 мая 2017 года №240 «Об объявлении в Российской федерации десятилетия детства».</w:t>
      </w:r>
    </w:p>
    <w:p w14:paraId="045EF68B" w14:textId="77777777" w:rsidR="00C32E34" w:rsidRPr="00160939" w:rsidRDefault="00C32E34" w:rsidP="00160939">
      <w:pPr>
        <w:numPr>
          <w:ilvl w:val="0"/>
          <w:numId w:val="1"/>
        </w:numPr>
        <w:spacing w:after="0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МБУ «Центра дополнительного образования и воспитания» Эрзинского кожууна</w:t>
      </w:r>
      <w:r w:rsidR="001609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24F542" w14:textId="77777777" w:rsidR="00160939" w:rsidRDefault="00C32E34" w:rsidP="001609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стратегии развития воспитания в Российской Федерации до 2025 года, утвержденной Распоряжением Правительства Российской Федерации от «29» мая 2015 года, особую роль в связи с переходом к федеральному государственному образовательному стандарту общего образования приобретает духовно-нравственное воспитание школьников. Достижение личностных результатов обучающихся становится едва ли не более важной задачей, чем успехи в изуче</w:t>
      </w:r>
      <w:r w:rsidR="00160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школьных предметов. Данная п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позволяет обеспечить позитивную социализацию подрастающего поколения, его духовно-нравственного становления, воспитания детей гражданами российского демократического общества, способными реализовывать свой личностный потенциал в интересах общественного прогресса и осуществлять самостоятельный выбор в пользу гуманистических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общечеловеческих и национальных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ценностей.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6E1B8C0" w14:textId="77777777" w:rsidR="0038264A" w:rsidRDefault="0038264A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82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 </w:t>
      </w:r>
      <w:r w:rsidR="00C32E34" w:rsidRPr="00382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</w:t>
      </w:r>
      <w:r w:rsidR="00C32E34"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(профиль) Программы «Азбука журналистики» – социально-гуманитарный с уровнем освоения содержания образования – стартовым (ознакомительным).</w:t>
      </w:r>
      <w:r w:rsidR="00C32E34" w:rsidRPr="00C32E34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14:paraId="1C795413" w14:textId="77777777" w:rsidR="00160939" w:rsidRPr="005D5979" w:rsidRDefault="00C32E34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состоит в том, что дети интересуются журналистикой, планируют свою дальнейшую взрослую деятельность в данной области. Программа направлена на развитие способности не только к правильной, но и выразительной, воздействующей на ум и чувства читателя</w:t>
      </w:r>
      <w:r w:rsidR="00160939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слушателя речи. Изучение журналистики должно содействовать расширению лингвистического кругозора учащихся, воспитанию у них стилистического чутья, закреплению умений и навыков коммуникативно-целесообразного отбора единиц языка, развитию и совершенствованию способностей создавать и оценивать тексты различной стилевой принадлежности.</w:t>
      </w:r>
      <w:r w:rsidR="0016093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14:paraId="759B2AD3" w14:textId="77777777" w:rsidR="00C32E34" w:rsidRPr="005D5979" w:rsidRDefault="00C32E34" w:rsidP="0016093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«Азбука журналистики»» расширяет границы изучения языка в школьном курсе и предусматривает знакомство и практическое освоение многих разделов лингвистической стилистики, функциональной стилистики, а также практической стилистики и культуры речи. В Программе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отражена связь стилистики с культурой речи. Одной из важных задач программы является повышение общей культуры речи обучающихся, поэтому в «Программу» включены вопросы «Экология речи», причем акцент сделан на практическое освоение понятий лингвистики. Навыки, которые предполагается выработать в процессе изучения курса, окажутся полезными как для построения устного сообщения, так и для написания заметок и статей в социальных сетях.</w:t>
      </w:r>
    </w:p>
    <w:p w14:paraId="5CC6DD42" w14:textId="77777777" w:rsidR="00C32E34" w:rsidRPr="005D5979" w:rsidRDefault="00C32E34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основ журналистики и создании медиа продуктов, программа обращена к востребованному в настоящее время блоку развития коммуникативных компетенций личности. Поэтому отличительной чертой программы является наличие в образовательном процессе социально-психологических тренингов и дебатов, направленных на развитие коммуникативных способностей обучающихся. Включение в тренинги и</w:t>
      </w:r>
      <w:r w:rsidR="00160939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дебаты обуславливается личной необходимостью каждого обучающегося, которая формируется в процессе освоения инвариантных блоков данной Программы. Недостаток знаний обучающихся по грамотной организации общения с разными людьми в различных ситуациях становится стимулом для дальнейшего самосовершенствования и залогом активного включения обучающихся в тренинг.</w:t>
      </w:r>
      <w:bookmarkStart w:id="2" w:name="page9"/>
      <w:bookmarkEnd w:id="2"/>
    </w:p>
    <w:p w14:paraId="54230983" w14:textId="77777777" w:rsidR="00C32E34" w:rsidRPr="005D5979" w:rsidRDefault="00C32E34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информационной структуры общества требует нового подхода к формам работы с детьми. Получили новое развитие средства информации: глобальные компьютерные сети, телевидение, радио, мобильные телефонные сети, факсимильная связь. Новые информационные технологии должны стать инструментом для познания мира и осознания себя в нём.</w:t>
      </w:r>
    </w:p>
    <w:p w14:paraId="5F30CCF1" w14:textId="77777777" w:rsidR="00C32E34" w:rsidRPr="005D5979" w:rsidRDefault="00C32E34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одновременно помогать обучающимся в анализе и понимании устного и печатного слова, содействовать тому, чтобы они сами могли рассказать о происходящих событиях, высказаться о своём социальном, политическом окружении. Эти два аспекта теснейшим образом связаны и дополняют друг друга в программе «Азбуки журналистики». Данная Программа нацелена на совершенствование основных видов речевой деятельности в их единстве и взаимосвязи; подразумевает теоретическую и практическую подготовку. Программа сможет привлечь внимание обучающихся к различным социальным проблемам.</w:t>
      </w:r>
    </w:p>
    <w:p w14:paraId="6E331808" w14:textId="77777777" w:rsidR="00C32E34" w:rsidRPr="005D5979" w:rsidRDefault="00C32E34" w:rsidP="0038264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 деятельности по Программе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связана и с тем, что она:</w:t>
      </w:r>
    </w:p>
    <w:p w14:paraId="392DECFC" w14:textId="77777777" w:rsidR="00C32E34" w:rsidRPr="005D5979" w:rsidRDefault="00C32E34" w:rsidP="0038264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реализации прав и свобод детей, закрепленных в Конвенции ООН о правах ребенка (в частности — права на обмен информацией,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собственного мнения, отвечает потребностям подростков в получении информации и обмене ею;</w:t>
      </w:r>
    </w:p>
    <w:p w14:paraId="31E93F9D" w14:textId="77777777" w:rsidR="00C32E34" w:rsidRPr="00C32E34" w:rsidRDefault="00C32E34" w:rsidP="0038264A">
      <w:pPr>
        <w:pStyle w:val="a3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удовлетворяет потребность подростков в общении, обсуждении волнующих тем со сверстниками и взрослыми, в результате чего они могут более обоснованно определить собственную позицию по определенным вопросам; - создает возможности для пропаганды социально приемлемых форм поведения, ценностей, образа жизни среди школьников наиболее эффективным способом по принципу «равный обучает равного»;</w:t>
      </w:r>
    </w:p>
    <w:p w14:paraId="5C3A2920" w14:textId="77777777" w:rsidR="00C32E34" w:rsidRDefault="00C32E34" w:rsidP="0038264A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обмену опытом гражданского участия и социальной активности между старшеклассниками города и области, укреплению демократических ценностей;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488837" w14:textId="77777777" w:rsidR="00C32E34" w:rsidRPr="0038264A" w:rsidRDefault="00C32E34" w:rsidP="0038264A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 подросткам  реализовывать свой  творческий  потенциал,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для их профессионального самоопределения и обеспеч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 их профессиональный рост.</w:t>
      </w:r>
    </w:p>
    <w:p w14:paraId="7F9E8CC7" w14:textId="77777777" w:rsidR="00C32E34" w:rsidRPr="00C32E34" w:rsidRDefault="00C32E34" w:rsidP="0038264A">
      <w:pPr>
        <w:tabs>
          <w:tab w:val="left" w:pos="2480"/>
          <w:tab w:val="left" w:pos="4920"/>
          <w:tab w:val="left" w:pos="6460"/>
          <w:tab w:val="left" w:pos="77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целесообразность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38264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«Азбука</w:t>
      </w:r>
      <w:r w:rsidR="0038264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журналистики»</w:t>
      </w:r>
      <w:r w:rsidR="0038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обуславливается тем, что, проходя обучение, обретая опыт общения и создания газеты, подростки смогут проявить свои творческие способности, самоутвердиться, реализовать свое потенциальное стремление к лидерству, развить гражданскую инициативу и ответственность, повысить интеллектуальный уровень. Ни один другой вид человеческой деятельности не предоставляет подростку таких возможностей для самореализации, удовлетворения естественного любопытства, потребности в познании мира и человека, как журналистика.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знания основ журналистики и издательской деятельности, грамотного изложения материала в социальных сетях. Углубленно изучают литературоведение. </w:t>
      </w:r>
    </w:p>
    <w:p w14:paraId="008BB697" w14:textId="77777777" w:rsidR="00C32E34" w:rsidRPr="005D5979" w:rsidRDefault="00C32E34" w:rsidP="0038264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объединения даёт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использовать навыки, полученные во время обучения основам журналистского мастерства, включает детей в систему средств массовой коммуникации общества.</w:t>
      </w:r>
    </w:p>
    <w:p w14:paraId="0AE881EB" w14:textId="77777777" w:rsidR="00C32E34" w:rsidRDefault="00C32E34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занятиям в объединении «Азбуки журналистики» обучающиеся учатся работать коллективно, решать вопросы с учётом интересов окружающих людей, учатся контактировать с разными людьми, помогать друг другу. Учатся оценивать события с нравственных позиций,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приобретают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14:paraId="14CCDDA8" w14:textId="77777777" w:rsidR="00C32E34" w:rsidRPr="005D5979" w:rsidRDefault="00C32E34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себя,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эрудированными и коммуникабельными людьми; повышается общий уровень культуры учащихся.</w:t>
      </w:r>
    </w:p>
    <w:p w14:paraId="12602760" w14:textId="77777777" w:rsidR="00C32E34" w:rsidRDefault="00C32E34" w:rsidP="00160939">
      <w:pPr>
        <w:spacing w:after="0"/>
        <w:ind w:right="-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многогранное обучение ребенка основам журналистики. Каждый обучающийся сможет развить как письменную, 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 устную речь.  </w:t>
      </w:r>
    </w:p>
    <w:p w14:paraId="0DD34596" w14:textId="77777777" w:rsidR="00C32E34" w:rsidRPr="005D5979" w:rsidRDefault="00C32E34" w:rsidP="00E353BA">
      <w:pPr>
        <w:spacing w:after="0"/>
        <w:ind w:right="-2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</w:t>
      </w:r>
    </w:p>
    <w:p w14:paraId="7D21540F" w14:textId="77777777" w:rsidR="00C32E34" w:rsidRPr="00C32E34" w:rsidRDefault="00C32E34" w:rsidP="00160939">
      <w:pPr>
        <w:tabs>
          <w:tab w:val="left" w:pos="3640"/>
          <w:tab w:val="left" w:pos="5960"/>
          <w:tab w:val="left" w:pos="7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Отличительные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от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существующих в этой области заключаются в том, что содержание программы объединено в 6 тематических модулей, каждый из кото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реализует отдельную задачу.</w:t>
      </w:r>
    </w:p>
    <w:p w14:paraId="02A2AD5D" w14:textId="77777777" w:rsidR="00C32E34" w:rsidRPr="005D5979" w:rsidRDefault="00C32E34" w:rsidP="00160939">
      <w:pPr>
        <w:tabs>
          <w:tab w:val="left" w:pos="920"/>
          <w:tab w:val="left" w:pos="3200"/>
          <w:tab w:val="left" w:pos="4580"/>
          <w:tab w:val="left" w:pos="6940"/>
          <w:tab w:val="left" w:pos="7460"/>
          <w:tab w:val="left" w:pos="8500"/>
        </w:tabs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образовательные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модули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предусматривают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только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усвоение</w:t>
      </w:r>
    </w:p>
    <w:p w14:paraId="35E185DA" w14:textId="77777777" w:rsidR="00C32E34" w:rsidRPr="005D5979" w:rsidRDefault="00C32E34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теоретических знаний, но и формирование деятельностно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опыта. Практические задания способствуют развитию у детей творческих способностей, умению создавать авторские модели.</w:t>
      </w:r>
    </w:p>
    <w:p w14:paraId="27D8D776" w14:textId="77777777" w:rsidR="00C32E34" w:rsidRPr="005D5979" w:rsidRDefault="00C32E34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универсально подходит для работы, как с одаренными детьми, так и с ребятами, имеющими средний уровень способностей. Программа позволяет развивать способности у всех детей, к каждому предусмотрен индивидуальный подход, учитывающий его особенности.</w:t>
      </w:r>
    </w:p>
    <w:p w14:paraId="44CE9D7D" w14:textId="77777777" w:rsidR="00C32E34" w:rsidRDefault="00C32E34" w:rsidP="00160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содержания программы является то, что обучение основам журналистики и организации коммуникаций и деятельность по изданию газеты и других медиа-продуктов постоянно соприкасается со сферой становления личности обучающихся (выбор и достижение цели, стремление найти понимание со взрослыми, улучшение взаимоотношений с родителями, изживание определённых комплексов неполноценности). Обучающиеся через подготовку газетных материалов об интересных, увлеченных людях, усваивают идеи здорового образа жизни, отказываются от вредных привычек, совершенствуют культуру тела и культуру собственного образа в целом.</w:t>
      </w:r>
    </w:p>
    <w:p w14:paraId="457C9329" w14:textId="77777777" w:rsidR="00E353BA" w:rsidRPr="005D5979" w:rsidRDefault="00E353BA" w:rsidP="00E353BA">
      <w:pPr>
        <w:spacing w:after="0"/>
        <w:ind w:right="-2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Адресат программы</w:t>
      </w:r>
    </w:p>
    <w:p w14:paraId="57266210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68CD54D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в объединении зачисляются дети общеобразовательных школ без конкурса, набор в группы свободный, состав групп является постоянным. </w:t>
      </w:r>
      <w:r w:rsidR="00E42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адресована детям от 11 до 14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Количество детей в группе: 10 – 15 обучающихся.</w:t>
      </w:r>
    </w:p>
    <w:p w14:paraId="13DFF4D8" w14:textId="77777777" w:rsidR="00C32E34" w:rsidRPr="00C32E34" w:rsidRDefault="00E353BA" w:rsidP="00E353BA">
      <w:pPr>
        <w:spacing w:after="0"/>
        <w:ind w:right="-2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 Цели</w:t>
      </w:r>
      <w:r w:rsidR="00C32E34" w:rsidRPr="00C32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задачи </w:t>
      </w:r>
    </w:p>
    <w:p w14:paraId="11C0BE57" w14:textId="77777777" w:rsidR="00C32E34" w:rsidRPr="00C32E34" w:rsidRDefault="00C32E34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личности ребенка через расширение кругозора и развитие мотивации учащегося к познанию и творчеству через его увлечение журналистской деятельностью.</w:t>
      </w:r>
    </w:p>
    <w:p w14:paraId="2A52C81A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4D365A3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14:paraId="7CEEF008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57B7098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Обучающие</w:t>
      </w:r>
    </w:p>
    <w:p w14:paraId="1B9B63A4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34A5E20" w14:textId="77777777" w:rsidR="00C32E34" w:rsidRPr="00C32E34" w:rsidRDefault="00C32E34" w:rsidP="00160939">
      <w:pPr>
        <w:numPr>
          <w:ilvl w:val="0"/>
          <w:numId w:val="4"/>
        </w:numPr>
        <w:tabs>
          <w:tab w:val="left" w:pos="980"/>
        </w:tabs>
        <w:spacing w:after="0"/>
        <w:ind w:left="980" w:right="2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работать в различных жанрах публицистического стиля;</w:t>
      </w:r>
    </w:p>
    <w:p w14:paraId="4709B968" w14:textId="77777777" w:rsidR="00C32E34" w:rsidRPr="00C32E34" w:rsidRDefault="00C32E34" w:rsidP="00160939">
      <w:pPr>
        <w:numPr>
          <w:ilvl w:val="0"/>
          <w:numId w:val="4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основными навыками журналистского мастерства.</w:t>
      </w:r>
    </w:p>
    <w:p w14:paraId="5B1AA512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83B78A9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Развивающие:</w:t>
      </w:r>
    </w:p>
    <w:p w14:paraId="0C90AC10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5258BED" w14:textId="77777777" w:rsidR="00C32E34" w:rsidRPr="00C32E34" w:rsidRDefault="00C32E34" w:rsidP="00160939">
      <w:pPr>
        <w:numPr>
          <w:ilvl w:val="1"/>
          <w:numId w:val="5"/>
        </w:numPr>
        <w:tabs>
          <w:tab w:val="left" w:pos="980"/>
        </w:tabs>
        <w:spacing w:after="0"/>
        <w:ind w:left="1040" w:right="20" w:hanging="3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учащихся воображения и образного мышления в процессе творческого претворения знаний из области журналистики;</w:t>
      </w:r>
    </w:p>
    <w:p w14:paraId="2C75B9B9" w14:textId="77777777" w:rsidR="00C32E34" w:rsidRPr="00C32E34" w:rsidRDefault="00C32E34" w:rsidP="00160939">
      <w:pPr>
        <w:numPr>
          <w:ilvl w:val="0"/>
          <w:numId w:val="5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литературные способностей подростков;</w:t>
      </w:r>
    </w:p>
    <w:p w14:paraId="3B62B1A5" w14:textId="77777777" w:rsidR="00C32E34" w:rsidRPr="00C32E34" w:rsidRDefault="00C32E34" w:rsidP="00160939">
      <w:pPr>
        <w:numPr>
          <w:ilvl w:val="0"/>
          <w:numId w:val="5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устного выступления;</w:t>
      </w:r>
    </w:p>
    <w:p w14:paraId="5445CCB3" w14:textId="77777777" w:rsidR="00C32E34" w:rsidRPr="00C32E34" w:rsidRDefault="00C32E34" w:rsidP="00160939">
      <w:pPr>
        <w:numPr>
          <w:ilvl w:val="0"/>
          <w:numId w:val="5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письменного изложения своих мыслей в форме написания очерков, статей, эссе, репортажей;</w:t>
      </w:r>
    </w:p>
    <w:p w14:paraId="14CACCFE" w14:textId="77777777" w:rsidR="00C32E34" w:rsidRPr="00C32E34" w:rsidRDefault="00C32E34" w:rsidP="00160939">
      <w:pPr>
        <w:numPr>
          <w:ilvl w:val="0"/>
          <w:numId w:val="5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потребность к творческому труду.</w:t>
      </w:r>
    </w:p>
    <w:p w14:paraId="4326D735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41AE92A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14:paraId="576FD316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801E33B" w14:textId="77777777" w:rsidR="00C32E34" w:rsidRPr="00C32E34" w:rsidRDefault="00C32E34" w:rsidP="00160939">
      <w:pPr>
        <w:numPr>
          <w:ilvl w:val="0"/>
          <w:numId w:val="7"/>
        </w:numPr>
        <w:tabs>
          <w:tab w:val="left" w:pos="960"/>
          <w:tab w:val="left" w:pos="3460"/>
          <w:tab w:val="left" w:pos="5680"/>
          <w:tab w:val="left" w:pos="9440"/>
        </w:tabs>
        <w:spacing w:after="0" w:line="240" w:lineRule="auto"/>
        <w:ind w:hanging="153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воспитывать</w:t>
      </w:r>
      <w:r w:rsidRPr="00C32E34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нравственные,</w:t>
      </w:r>
      <w:r w:rsidRPr="00C32E34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морально-психологические</w:t>
      </w:r>
      <w:r w:rsidRPr="00C32E34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14:paraId="7B775261" w14:textId="77777777" w:rsidR="00C32E34" w:rsidRPr="00C32E34" w:rsidRDefault="00C32E34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качеств.</w:t>
      </w:r>
    </w:p>
    <w:p w14:paraId="2BA04E7F" w14:textId="77777777" w:rsidR="00C32E34" w:rsidRPr="00C32E34" w:rsidRDefault="00C32E34" w:rsidP="00160939">
      <w:pPr>
        <w:numPr>
          <w:ilvl w:val="0"/>
          <w:numId w:val="6"/>
        </w:numPr>
        <w:tabs>
          <w:tab w:val="left" w:pos="0"/>
        </w:tabs>
        <w:spacing w:after="0"/>
        <w:ind w:firstLine="622"/>
        <w:jc w:val="both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внутренней свободы ребенка, способности к объективной самооценке и самореализации поведения, чувства собственного достоинства, самоуважения;</w:t>
      </w:r>
    </w:p>
    <w:p w14:paraId="3FF03055" w14:textId="77777777" w:rsidR="00C32E34" w:rsidRPr="00C32E34" w:rsidRDefault="00C32E34" w:rsidP="00160939">
      <w:pPr>
        <w:numPr>
          <w:ilvl w:val="0"/>
          <w:numId w:val="6"/>
        </w:numPr>
        <w:tabs>
          <w:tab w:val="left" w:pos="0"/>
        </w:tabs>
        <w:spacing w:after="0"/>
        <w:ind w:firstLine="622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познавательный интерес и осознанной мотивации к продолжению самостоятельного изучения жанров публицистики.</w:t>
      </w:r>
    </w:p>
    <w:p w14:paraId="7C7B10AE" w14:textId="77777777" w:rsidR="00C32E34" w:rsidRPr="00C32E34" w:rsidRDefault="00C32E34" w:rsidP="00160939">
      <w:pPr>
        <w:numPr>
          <w:ilvl w:val="0"/>
          <w:numId w:val="6"/>
        </w:numPr>
        <w:tabs>
          <w:tab w:val="left" w:pos="0"/>
        </w:tabs>
        <w:spacing w:after="0"/>
        <w:ind w:firstLine="622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между членами коллектива в совместной творческой деятельности;</w:t>
      </w:r>
    </w:p>
    <w:p w14:paraId="183BE151" w14:textId="77777777" w:rsidR="00C32E34" w:rsidRPr="00C32E34" w:rsidRDefault="00C32E34" w:rsidP="00160939">
      <w:pPr>
        <w:numPr>
          <w:ilvl w:val="0"/>
          <w:numId w:val="6"/>
        </w:numPr>
        <w:tabs>
          <w:tab w:val="left" w:pos="980"/>
        </w:tabs>
        <w:spacing w:after="0"/>
        <w:ind w:left="980" w:hanging="358"/>
        <w:rPr>
          <w:rFonts w:ascii="Symbol" w:eastAsia="Symbol" w:hAnsi="Symbol" w:cs="Symbol"/>
          <w:sz w:val="20"/>
          <w:szCs w:val="20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учащихся к саморазвитию.</w:t>
      </w:r>
    </w:p>
    <w:p w14:paraId="4C3FAEE0" w14:textId="77777777" w:rsidR="00C32E34" w:rsidRDefault="00C32E34" w:rsidP="00160939">
      <w:p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комфортную обстановку на занятиях, а так же атмосферу доброжелательности и сотрудничества; </w:t>
      </w:r>
    </w:p>
    <w:p w14:paraId="4224A808" w14:textId="77777777" w:rsidR="00176E7B" w:rsidRDefault="00C32E34" w:rsidP="00160939">
      <w:pPr>
        <w:spacing w:after="0"/>
        <w:ind w:right="-2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E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общественную активность, реализацию в социуме.</w:t>
      </w:r>
      <w:r w:rsidR="00176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34F20E3" w14:textId="77777777" w:rsidR="003F225A" w:rsidRDefault="003F225A" w:rsidP="00D90237">
      <w:pPr>
        <w:tabs>
          <w:tab w:val="left" w:pos="7655"/>
        </w:tabs>
        <w:spacing w:after="0"/>
        <w:ind w:right="19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 Уровень программы</w:t>
      </w:r>
    </w:p>
    <w:p w14:paraId="5DAD601B" w14:textId="77777777" w:rsidR="003F225A" w:rsidRPr="003F225A" w:rsidRDefault="003F225A" w:rsidP="003F225A">
      <w:pPr>
        <w:tabs>
          <w:tab w:val="left" w:pos="7655"/>
        </w:tabs>
        <w:spacing w:after="0"/>
        <w:ind w:right="195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программы-базовый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F4CDC20" w14:textId="77777777" w:rsidR="00E353BA" w:rsidRPr="005D5979" w:rsidRDefault="001B79D6" w:rsidP="001B79D6">
      <w:pPr>
        <w:tabs>
          <w:tab w:val="left" w:pos="7655"/>
        </w:tabs>
        <w:spacing w:after="0"/>
        <w:ind w:right="19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r w:rsidR="00E353BA"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обучения </w:t>
      </w:r>
      <w:r w:rsidR="00E353BA"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режим занятий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программе</w:t>
      </w:r>
    </w:p>
    <w:p w14:paraId="22A59C2E" w14:textId="77777777" w:rsidR="00E353BA" w:rsidRPr="005D5979" w:rsidRDefault="00E353BA" w:rsidP="00E353BA">
      <w:pPr>
        <w:tabs>
          <w:tab w:val="left" w:pos="7655"/>
        </w:tabs>
        <w:spacing w:after="0"/>
        <w:ind w:right="195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обучения – очная.</w:t>
      </w:r>
    </w:p>
    <w:p w14:paraId="46656169" w14:textId="77777777" w:rsidR="00E353BA" w:rsidRPr="004428C5" w:rsidRDefault="00E353BA" w:rsidP="00E353BA">
      <w:pPr>
        <w:numPr>
          <w:ilvl w:val="0"/>
          <w:numId w:val="8"/>
        </w:numPr>
        <w:tabs>
          <w:tab w:val="left" w:pos="0"/>
        </w:tabs>
        <w:spacing w:after="0"/>
        <w:ind w:firstLine="2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 эпидемии, режима самоизол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яции и карантина, морозных дней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предоставляется возможность обучаться по программе дистанционно.</w:t>
      </w:r>
    </w:p>
    <w:p w14:paraId="3A56C4AC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1 год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занятия проводятся 2 раза в неделю, продолжительностью – 2 часа.</w:t>
      </w:r>
    </w:p>
    <w:p w14:paraId="2DC3D7EC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занятий: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включают в себя организационную, теоретическую и практическую части. Организационная часть обеспечена всеми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14:paraId="4D3F3F9E" w14:textId="77777777" w:rsidR="00E353BA" w:rsidRPr="005D5979" w:rsidRDefault="00E353BA" w:rsidP="00E353B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необходимыми для работы материалами и иллюстрациями. Теоретическая часть занятий при работе максимально компактна и включает в себя необходимую информацию о теме и предмете знания.</w:t>
      </w:r>
    </w:p>
    <w:p w14:paraId="0E7863CC" w14:textId="77777777" w:rsidR="00E353BA" w:rsidRDefault="00E353BA" w:rsidP="00E353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 деятельности учащихся на занятии:</w:t>
      </w:r>
      <w:r w:rsidRPr="00176E7B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176E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14:paraId="3B9942F4" w14:textId="77777777" w:rsidR="003F225A" w:rsidRPr="003F225A" w:rsidRDefault="003F225A" w:rsidP="003C63E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22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</w:p>
    <w:p w14:paraId="01AA6D2D" w14:textId="77777777" w:rsidR="003F225A" w:rsidRPr="003F225A" w:rsidRDefault="003F225A" w:rsidP="003F225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22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изучения курса «Введение в журналистику» должны быть</w:t>
      </w:r>
    </w:p>
    <w:p w14:paraId="022B055C" w14:textId="77777777" w:rsidR="003F225A" w:rsidRPr="003F225A" w:rsidRDefault="003F225A" w:rsidP="003F225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достигнуты следующие результаты:</w:t>
      </w:r>
    </w:p>
    <w:p w14:paraId="47793BC4" w14:textId="77777777" w:rsidR="003F225A" w:rsidRPr="003F225A" w:rsidRDefault="003F225A" w:rsidP="003F225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Предметные результаты.</w:t>
      </w:r>
    </w:p>
    <w:p w14:paraId="10F6B886" w14:textId="77777777" w:rsidR="00E353BA" w:rsidRPr="003F225A" w:rsidRDefault="003F225A" w:rsidP="003F225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Учащийся будет знать:</w:t>
      </w:r>
      <w:r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cr/>
      </w:r>
      <w:r w:rsidR="00E353BA" w:rsidRPr="003F22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Метапредметные результаты:</w:t>
      </w:r>
    </w:p>
    <w:p w14:paraId="6411B535" w14:textId="77777777" w:rsidR="00E353BA" w:rsidRPr="00B435F4" w:rsidRDefault="00E353BA" w:rsidP="00E353BA">
      <w:pPr>
        <w:numPr>
          <w:ilvl w:val="0"/>
          <w:numId w:val="9"/>
        </w:num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культурой общения с медиа,</w:t>
      </w:r>
    </w:p>
    <w:p w14:paraId="1661ABDE" w14:textId="77777777" w:rsidR="00E353BA" w:rsidRPr="00B435F4" w:rsidRDefault="00E353BA" w:rsidP="00E353BA">
      <w:pPr>
        <w:numPr>
          <w:ilvl w:val="0"/>
          <w:numId w:val="9"/>
        </w:num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навыками работы с различными источниками информации;</w:t>
      </w:r>
    </w:p>
    <w:p w14:paraId="3C0B0F8F" w14:textId="77777777" w:rsidR="00E353BA" w:rsidRPr="00B435F4" w:rsidRDefault="00E353BA" w:rsidP="00E353BA">
      <w:pPr>
        <w:numPr>
          <w:ilvl w:val="0"/>
          <w:numId w:val="9"/>
        </w:num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творческих и коммуникативных способностей;</w:t>
      </w:r>
    </w:p>
    <w:p w14:paraId="0F60A55D" w14:textId="77777777" w:rsidR="00E353BA" w:rsidRPr="005D5979" w:rsidRDefault="00E353BA" w:rsidP="00E353BA">
      <w:pPr>
        <w:spacing w:after="0"/>
        <w:ind w:right="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-развить критического мышления, умения интерпретировать, анализировать и оценивать медиатексты,</w:t>
      </w:r>
    </w:p>
    <w:p w14:paraId="09B48E0C" w14:textId="77777777" w:rsidR="00E353BA" w:rsidRPr="005D5979" w:rsidRDefault="00E353BA" w:rsidP="00E353BA">
      <w:pPr>
        <w:numPr>
          <w:ilvl w:val="0"/>
          <w:numId w:val="10"/>
        </w:numPr>
        <w:tabs>
          <w:tab w:val="left" w:pos="420"/>
        </w:tabs>
        <w:spacing w:after="0"/>
        <w:ind w:left="420" w:hanging="1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различными формами самовыражения при помощи медиатехники.</w:t>
      </w:r>
    </w:p>
    <w:p w14:paraId="6EBA0ABE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23B178D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результаты:</w:t>
      </w:r>
    </w:p>
    <w:p w14:paraId="6003783A" w14:textId="77777777" w:rsidR="00E353BA" w:rsidRPr="00B435F4" w:rsidRDefault="00E353BA" w:rsidP="00E353BA">
      <w:pPr>
        <w:numPr>
          <w:ilvl w:val="0"/>
          <w:numId w:val="11"/>
        </w:numPr>
        <w:tabs>
          <w:tab w:val="left" w:pos="5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интересные события и явления в повседневной жизни;</w:t>
      </w:r>
    </w:p>
    <w:p w14:paraId="00283A97" w14:textId="77777777" w:rsidR="00E353BA" w:rsidRPr="00B435F4" w:rsidRDefault="00E353BA" w:rsidP="00E353BA">
      <w:pPr>
        <w:numPr>
          <w:ilvl w:val="0"/>
          <w:numId w:val="11"/>
        </w:numPr>
        <w:tabs>
          <w:tab w:val="left" w:pos="452"/>
        </w:tabs>
        <w:spacing w:after="0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специфику и структуру основных газетных жанров (уметь различать информацию, заметку, интервью, статью);</w:t>
      </w:r>
    </w:p>
    <w:p w14:paraId="225C6D74" w14:textId="77777777" w:rsidR="00E353BA" w:rsidRPr="00B435F4" w:rsidRDefault="00E353BA" w:rsidP="00E353BA">
      <w:pPr>
        <w:numPr>
          <w:ilvl w:val="0"/>
          <w:numId w:val="11"/>
        </w:num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навыками работы с текстом.</w:t>
      </w:r>
    </w:p>
    <w:p w14:paraId="4EDFB044" w14:textId="77777777" w:rsidR="00E353BA" w:rsidRPr="00B435F4" w:rsidRDefault="00E353BA" w:rsidP="00E353BA">
      <w:pPr>
        <w:numPr>
          <w:ilvl w:val="0"/>
          <w:numId w:val="11"/>
        </w:numPr>
        <w:tabs>
          <w:tab w:val="left" w:pos="8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текст как конечного результата журналистской деятельности, создавать тексты в различных жанрах, искать информацию в различных источниках;</w:t>
      </w:r>
    </w:p>
    <w:p w14:paraId="767A009C" w14:textId="77777777" w:rsidR="00E353BA" w:rsidRPr="005D5979" w:rsidRDefault="00E353BA" w:rsidP="00E353BA">
      <w:pPr>
        <w:numPr>
          <w:ilvl w:val="1"/>
          <w:numId w:val="11"/>
        </w:numPr>
        <w:tabs>
          <w:tab w:val="left" w:pos="500"/>
        </w:tabs>
        <w:spacing w:after="0"/>
        <w:ind w:left="500" w:hanging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редактировать текст, работать в текстовых редакторах.</w:t>
      </w:r>
    </w:p>
    <w:p w14:paraId="41764DB1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28F643A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 (подведения итогов)</w:t>
      </w:r>
    </w:p>
    <w:p w14:paraId="0204F89D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</w:t>
      </w:r>
    </w:p>
    <w:p w14:paraId="13C2561C" w14:textId="77777777" w:rsidR="00E353BA" w:rsidRPr="005D5979" w:rsidRDefault="00E353BA" w:rsidP="00E353BA">
      <w:pPr>
        <w:tabs>
          <w:tab w:val="left" w:pos="2420"/>
          <w:tab w:val="left" w:pos="3480"/>
          <w:tab w:val="left" w:pos="4000"/>
          <w:tab w:val="left" w:pos="5780"/>
          <w:tab w:val="left" w:pos="7140"/>
          <w:tab w:val="left" w:pos="8680"/>
        </w:tabs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по результатам 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материала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данной</w:t>
      </w:r>
    </w:p>
    <w:p w14:paraId="216E370F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будут проводиться в форме:</w:t>
      </w:r>
    </w:p>
    <w:p w14:paraId="1C42FE7D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129B230" w14:textId="77777777" w:rsidR="00E353BA" w:rsidRPr="00B435F4" w:rsidRDefault="00E353BA" w:rsidP="00E353BA">
      <w:pPr>
        <w:numPr>
          <w:ilvl w:val="0"/>
          <w:numId w:val="12"/>
        </w:num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самостоятельных работ в различных жанрах журналистики;</w:t>
      </w:r>
    </w:p>
    <w:p w14:paraId="47A5BECB" w14:textId="77777777" w:rsidR="00E353BA" w:rsidRPr="00B435F4" w:rsidRDefault="00E353BA" w:rsidP="00E353BA">
      <w:pPr>
        <w:numPr>
          <w:ilvl w:val="0"/>
          <w:numId w:val="12"/>
        </w:num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практикумов по изученной теме;</w:t>
      </w:r>
    </w:p>
    <w:p w14:paraId="3C95460A" w14:textId="77777777" w:rsidR="00E353BA" w:rsidRPr="00B435F4" w:rsidRDefault="00E353BA" w:rsidP="00E353BA">
      <w:pPr>
        <w:numPr>
          <w:ilvl w:val="0"/>
          <w:numId w:val="12"/>
        </w:num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работ;</w:t>
      </w:r>
    </w:p>
    <w:p w14:paraId="45ACD4BC" w14:textId="77777777" w:rsidR="00E353BA" w:rsidRPr="00B435F4" w:rsidRDefault="00E353BA" w:rsidP="00E353BA">
      <w:pPr>
        <w:numPr>
          <w:ilvl w:val="0"/>
          <w:numId w:val="12"/>
        </w:num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тестирования;</w:t>
      </w:r>
    </w:p>
    <w:p w14:paraId="126A07BE" w14:textId="77777777" w:rsidR="00E353BA" w:rsidRPr="005D5979" w:rsidRDefault="00E353BA" w:rsidP="00E353BA">
      <w:pPr>
        <w:numPr>
          <w:ilvl w:val="0"/>
          <w:numId w:val="12"/>
        </w:numPr>
        <w:tabs>
          <w:tab w:val="left" w:pos="980"/>
        </w:tabs>
        <w:spacing w:after="0"/>
        <w:ind w:left="980" w:hanging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публикаций.</w:t>
      </w:r>
    </w:p>
    <w:p w14:paraId="08B7B687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AE21CDB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Промежуточная аттестация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проводится после изучения каждого модуля в форме:</w:t>
      </w:r>
    </w:p>
    <w:p w14:paraId="1F79BFCC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CBFBE77" w14:textId="77777777" w:rsidR="00E353BA" w:rsidRPr="00B435F4" w:rsidRDefault="00E353BA" w:rsidP="00E353BA">
      <w:pPr>
        <w:numPr>
          <w:ilvl w:val="0"/>
          <w:numId w:val="13"/>
        </w:numPr>
        <w:tabs>
          <w:tab w:val="left" w:pos="709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зачета;</w:t>
      </w:r>
    </w:p>
    <w:p w14:paraId="02FAAE68" w14:textId="77777777" w:rsidR="00E353BA" w:rsidRPr="00B435F4" w:rsidRDefault="00E353BA" w:rsidP="00E353BA">
      <w:pPr>
        <w:numPr>
          <w:ilvl w:val="0"/>
          <w:numId w:val="13"/>
        </w:numPr>
        <w:tabs>
          <w:tab w:val="left" w:pos="709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работы;</w:t>
      </w:r>
    </w:p>
    <w:p w14:paraId="660170B8" w14:textId="77777777" w:rsidR="00E353BA" w:rsidRPr="00176E7B" w:rsidRDefault="00E353BA" w:rsidP="00E353BA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проектов.  </w:t>
      </w:r>
    </w:p>
    <w:p w14:paraId="604E31BD" w14:textId="77777777" w:rsidR="00E353BA" w:rsidRDefault="00E353BA" w:rsidP="00E353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709E9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за реализацией дополнительной общеобразовательной общеразвивающей программы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проводиться в форме:</w:t>
      </w:r>
    </w:p>
    <w:p w14:paraId="7EA3F8D9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38E886D" w14:textId="77777777" w:rsidR="00E353BA" w:rsidRPr="00B435F4" w:rsidRDefault="00E353BA" w:rsidP="00E353BA">
      <w:pPr>
        <w:numPr>
          <w:ilvl w:val="0"/>
          <w:numId w:val="14"/>
        </w:numPr>
        <w:tabs>
          <w:tab w:val="left" w:pos="709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проекта;</w:t>
      </w:r>
    </w:p>
    <w:p w14:paraId="3E14B782" w14:textId="77777777" w:rsidR="00E353BA" w:rsidRPr="005D5979" w:rsidRDefault="00E353BA" w:rsidP="00E353BA">
      <w:pPr>
        <w:numPr>
          <w:ilvl w:val="0"/>
          <w:numId w:val="14"/>
        </w:numPr>
        <w:tabs>
          <w:tab w:val="left" w:pos="0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отчетного творческого вечера  «Пресс-кафе «Я - журналист!»</w:t>
      </w:r>
    </w:p>
    <w:p w14:paraId="3BD0BE15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2190CE3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отслеживания и фиксации образовательных результатов:</w:t>
      </w:r>
    </w:p>
    <w:p w14:paraId="26103177" w14:textId="77777777" w:rsidR="00E353BA" w:rsidRPr="005D5979" w:rsidRDefault="00E353BA" w:rsidP="00E353B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6466344" w14:textId="77777777" w:rsidR="00E353BA" w:rsidRPr="00B435F4" w:rsidRDefault="00E353BA" w:rsidP="00E353BA">
      <w:pPr>
        <w:numPr>
          <w:ilvl w:val="0"/>
          <w:numId w:val="15"/>
        </w:numPr>
        <w:tabs>
          <w:tab w:val="left" w:pos="980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аналитическая справка;</w:t>
      </w:r>
    </w:p>
    <w:p w14:paraId="655B1B04" w14:textId="77777777" w:rsidR="00E353BA" w:rsidRPr="00B435F4" w:rsidRDefault="00E353BA" w:rsidP="00E353BA">
      <w:pPr>
        <w:numPr>
          <w:ilvl w:val="0"/>
          <w:numId w:val="15"/>
        </w:numPr>
        <w:tabs>
          <w:tab w:val="left" w:pos="980"/>
        </w:tabs>
        <w:spacing w:after="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видеозапись;</w:t>
      </w:r>
    </w:p>
    <w:p w14:paraId="73285732" w14:textId="77777777" w:rsidR="00E353BA" w:rsidRPr="005D5979" w:rsidRDefault="00E353BA" w:rsidP="00E353BA">
      <w:pPr>
        <w:numPr>
          <w:ilvl w:val="0"/>
          <w:numId w:val="15"/>
        </w:numPr>
        <w:tabs>
          <w:tab w:val="left" w:pos="980"/>
        </w:tabs>
        <w:spacing w:after="0"/>
        <w:ind w:left="980" w:hanging="980"/>
        <w:rPr>
          <w:rFonts w:ascii="Symbol" w:eastAsia="Symbol" w:hAnsi="Symbol" w:cs="Symbol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готовая творческая работа.</w:t>
      </w:r>
    </w:p>
    <w:p w14:paraId="6DA604D5" w14:textId="77777777" w:rsidR="00E353BA" w:rsidRDefault="00E353BA" w:rsidP="00E353BA">
      <w:pPr>
        <w:spacing w:after="0"/>
        <w:ind w:right="-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146055" w14:textId="77777777" w:rsidR="00176E7B" w:rsidRPr="005D5979" w:rsidRDefault="00176E7B" w:rsidP="00D90237">
      <w:pPr>
        <w:spacing w:after="0"/>
        <w:ind w:right="-27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 – педагогические условия реализации Программы</w:t>
      </w:r>
    </w:p>
    <w:p w14:paraId="49C06795" w14:textId="77777777" w:rsidR="00176E7B" w:rsidRPr="005D5979" w:rsidRDefault="00176E7B" w:rsidP="00E353BA">
      <w:pPr>
        <w:spacing w:after="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Психологические особенности школьного возраста (11 – 15 лет)</w:t>
      </w:r>
    </w:p>
    <w:p w14:paraId="75529CA3" w14:textId="77777777" w:rsidR="00176E7B" w:rsidRPr="005D5979" w:rsidRDefault="00176E7B" w:rsidP="00E353B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Подростковый возраст считают остро протекающим периодом перехода от детства к взрослости. Изменившиеся условия обучения детей 11-15 лет предъявляют более высокие требования и к интеллектуальному и к личностному развитию, к степени сформированности у них определенных учебных знаний, учебных действий. Это время плодотворного развития познавательных процессов.</w:t>
      </w:r>
    </w:p>
    <w:p w14:paraId="7D500D6D" w14:textId="77777777" w:rsidR="00176E7B" w:rsidRPr="005D5979" w:rsidRDefault="00176E7B" w:rsidP="00E353B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11 - 15 лет характеризуется становлением избирательности, целенаправленности восприятия, становлением устойчивого, произвольного внимания и логической памяти, время перехода от мышления, основанного</w:t>
      </w:r>
    </w:p>
    <w:p w14:paraId="03200450" w14:textId="77777777" w:rsidR="00176E7B" w:rsidRPr="005D5979" w:rsidRDefault="00176E7B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оперировании конкретными представлениями к мышлению теоретическому.</w:t>
      </w:r>
    </w:p>
    <w:p w14:paraId="7E523252" w14:textId="77777777" w:rsidR="00176E7B" w:rsidRPr="005D5979" w:rsidRDefault="00176E7B" w:rsidP="00160939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развитию нового уровня мышления происходит перестройка всех остальных психических процессов, т.е. к концу младшего школьного возраста у учащихся должны быть сформированы новообразования: произвольность, способность к саморегуляции. Подростковый возраст считают остро протекающим периодом перехода от детства к взрослости.</w:t>
      </w:r>
    </w:p>
    <w:p w14:paraId="32617C03" w14:textId="77777777" w:rsidR="00176E7B" w:rsidRPr="005D5979" w:rsidRDefault="00176E7B" w:rsidP="00E353B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Изменившиеся условия обучения детей 11-15 лет предъявляют более высокие требования и к интеллектуальному и к личностному развитию, к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степени сформированности у них определенных учебных знаний, учебных действий. Это время плодотворного развития познавательных процессов.</w:t>
      </w:r>
    </w:p>
    <w:p w14:paraId="60DF522F" w14:textId="77777777" w:rsidR="00176E7B" w:rsidRPr="005D5979" w:rsidRDefault="00176E7B" w:rsidP="00E353BA">
      <w:pPr>
        <w:spacing w:after="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дополнительной образовательной программы</w:t>
      </w:r>
    </w:p>
    <w:p w14:paraId="7260BFC5" w14:textId="77777777" w:rsidR="00176E7B" w:rsidRPr="005D5979" w:rsidRDefault="00176E7B" w:rsidP="00160939">
      <w:pPr>
        <w:tabs>
          <w:tab w:val="left" w:pos="1780"/>
          <w:tab w:val="left" w:pos="3060"/>
          <w:tab w:val="left" w:pos="5340"/>
          <w:tab w:val="left" w:pos="6980"/>
          <w:tab w:val="left" w:pos="7460"/>
          <w:tab w:val="left" w:pos="7820"/>
          <w:tab w:val="left" w:pos="8420"/>
        </w:tabs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«Азбука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журналистики»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обучения.</w:t>
      </w:r>
    </w:p>
    <w:p w14:paraId="04A9DB96" w14:textId="77777777" w:rsidR="00176E7B" w:rsidRPr="005D5979" w:rsidRDefault="00D90237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3</w:t>
      </w:r>
      <w:r w:rsidR="00176E7B"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176E7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76E7B"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176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 216</w:t>
      </w:r>
      <w:r w:rsidR="00176E7B"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год.</w:t>
      </w:r>
    </w:p>
    <w:p w14:paraId="0359B614" w14:textId="77777777" w:rsidR="00A80B40" w:rsidRDefault="00A80B40" w:rsidP="000B1B4D">
      <w:pPr>
        <w:spacing w:after="0"/>
        <w:ind w:right="-19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AAD3AA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86F5A6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8AD9CA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1F737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05FB35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82EE67" w14:textId="77777777" w:rsidR="003C63EA" w:rsidRDefault="003C63EA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00D092" w14:textId="77777777" w:rsidR="002D63A9" w:rsidRDefault="002D63A9" w:rsidP="001B79D6">
      <w:pPr>
        <w:spacing w:after="0"/>
        <w:ind w:right="-1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«Комплекс организационно-педагогических условий, включающий формы аттестации»:</w:t>
      </w:r>
    </w:p>
    <w:p w14:paraId="164E1AED" w14:textId="77777777" w:rsidR="001B79D6" w:rsidRPr="005D5979" w:rsidRDefault="001B79D6" w:rsidP="001B79D6">
      <w:pPr>
        <w:spacing w:after="0"/>
        <w:ind w:right="-19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2.6 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Календарный учебный график</w:t>
      </w:r>
    </w:p>
    <w:p w14:paraId="4D6BBE2E" w14:textId="77777777" w:rsidR="001B79D6" w:rsidRDefault="001B79D6" w:rsidP="001B79D6">
      <w:pPr>
        <w:spacing w:after="0"/>
        <w:ind w:right="-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277"/>
      </w:tblGrid>
      <w:tr w:rsidR="001B79D6" w14:paraId="7556A53C" w14:textId="77777777" w:rsidTr="00A47F7C">
        <w:tc>
          <w:tcPr>
            <w:tcW w:w="2660" w:type="dxa"/>
            <w:vMerge w:val="restart"/>
          </w:tcPr>
          <w:p w14:paraId="396BBA83" w14:textId="77777777" w:rsidR="001B79D6" w:rsidRPr="00271BB7" w:rsidRDefault="001B79D6" w:rsidP="00A47F7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  <w:p w14:paraId="74DEF839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71BB7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полугодие</w:t>
            </w:r>
          </w:p>
        </w:tc>
        <w:tc>
          <w:tcPr>
            <w:tcW w:w="3402" w:type="dxa"/>
          </w:tcPr>
          <w:p w14:paraId="28E58B3C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01.09.2023. – 10.09.2023</w:t>
            </w: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7" w:type="dxa"/>
          </w:tcPr>
          <w:p w14:paraId="091B3F43" w14:textId="77777777" w:rsidR="001B79D6" w:rsidRPr="00A80B40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B40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комплектование</w:t>
            </w:r>
          </w:p>
        </w:tc>
      </w:tr>
      <w:tr w:rsidR="001B79D6" w14:paraId="56B9BCFD" w14:textId="77777777" w:rsidTr="00A47F7C">
        <w:tc>
          <w:tcPr>
            <w:tcW w:w="2660" w:type="dxa"/>
            <w:vMerge/>
          </w:tcPr>
          <w:p w14:paraId="180DDBF8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14:paraId="66BC8598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11.09.2023. – 30.12.2023</w:t>
            </w: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7" w:type="dxa"/>
          </w:tcPr>
          <w:p w14:paraId="695E0384" w14:textId="77777777" w:rsidR="001B79D6" w:rsidRPr="00A80B40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недель</w:t>
            </w:r>
          </w:p>
        </w:tc>
      </w:tr>
      <w:tr w:rsidR="001B79D6" w14:paraId="215CF618" w14:textId="77777777" w:rsidTr="00A47F7C">
        <w:tc>
          <w:tcPr>
            <w:tcW w:w="2660" w:type="dxa"/>
            <w:vMerge/>
          </w:tcPr>
          <w:p w14:paraId="2E940E2D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14:paraId="00F0AD24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31.12.2023. – 08.01.2024</w:t>
            </w: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7" w:type="dxa"/>
          </w:tcPr>
          <w:p w14:paraId="2C2EFAEC" w14:textId="77777777" w:rsidR="001B79D6" w:rsidRPr="00A80B40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B40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каникулы</w:t>
            </w:r>
          </w:p>
        </w:tc>
      </w:tr>
      <w:tr w:rsidR="001B79D6" w14:paraId="5A0385A0" w14:textId="77777777" w:rsidTr="00A47F7C">
        <w:tc>
          <w:tcPr>
            <w:tcW w:w="2660" w:type="dxa"/>
            <w:vMerge w:val="restart"/>
          </w:tcPr>
          <w:p w14:paraId="0659CB34" w14:textId="77777777" w:rsidR="001B79D6" w:rsidRPr="00271BB7" w:rsidRDefault="001B79D6" w:rsidP="00A47F7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71BB7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eastAsia="ru-RU"/>
              </w:rPr>
              <w:t>II</w:t>
            </w:r>
          </w:p>
          <w:p w14:paraId="3DD548DE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71BB7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полугодие</w:t>
            </w:r>
          </w:p>
        </w:tc>
        <w:tc>
          <w:tcPr>
            <w:tcW w:w="3402" w:type="dxa"/>
          </w:tcPr>
          <w:p w14:paraId="3A594CF8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09.01.2024. – 30.05.2024</w:t>
            </w: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7" w:type="dxa"/>
          </w:tcPr>
          <w:p w14:paraId="0EEA9FDC" w14:textId="77777777" w:rsidR="001B79D6" w:rsidRPr="00A80B40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недель</w:t>
            </w:r>
          </w:p>
        </w:tc>
      </w:tr>
      <w:tr w:rsidR="001B79D6" w14:paraId="15114683" w14:textId="77777777" w:rsidTr="00A47F7C">
        <w:tc>
          <w:tcPr>
            <w:tcW w:w="2660" w:type="dxa"/>
            <w:vMerge/>
          </w:tcPr>
          <w:p w14:paraId="542A28A2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14:paraId="7065C310" w14:textId="77777777" w:rsidR="001B79D6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31.05.2024. – 31.08.2024</w:t>
            </w:r>
            <w:r w:rsidRPr="0027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77" w:type="dxa"/>
          </w:tcPr>
          <w:p w14:paraId="0AF93274" w14:textId="77777777" w:rsidR="001B79D6" w:rsidRPr="00A80B40" w:rsidRDefault="001B79D6" w:rsidP="00A47F7C">
            <w:pPr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B40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летние каникулы</w:t>
            </w:r>
          </w:p>
        </w:tc>
      </w:tr>
    </w:tbl>
    <w:p w14:paraId="52CAD62C" w14:textId="77777777" w:rsidR="002D63A9" w:rsidRDefault="002D63A9" w:rsidP="00160939">
      <w:pPr>
        <w:spacing w:after="0"/>
        <w:ind w:right="-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8733DF" w14:textId="77777777" w:rsidR="002D63A9" w:rsidRDefault="002D63A9" w:rsidP="00160939">
      <w:pPr>
        <w:spacing w:after="0"/>
        <w:ind w:right="-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DDBC57" w14:textId="77777777" w:rsidR="00176E7B" w:rsidRPr="005D5979" w:rsidRDefault="003F225A" w:rsidP="00160939">
      <w:pPr>
        <w:spacing w:after="0"/>
        <w:ind w:right="-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тематический план.</w:t>
      </w:r>
    </w:p>
    <w:p w14:paraId="388F36A3" w14:textId="77777777" w:rsidR="00176E7B" w:rsidRPr="005D5979" w:rsidRDefault="00176E7B" w:rsidP="00160939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3273"/>
        <w:gridCol w:w="860"/>
        <w:gridCol w:w="1100"/>
        <w:gridCol w:w="1275"/>
        <w:gridCol w:w="2151"/>
      </w:tblGrid>
      <w:tr w:rsidR="00176E7B" w:rsidRPr="005D5979" w14:paraId="4AA7B459" w14:textId="77777777" w:rsidTr="00A80B40">
        <w:trPr>
          <w:trHeight w:val="331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92FEDAB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№</w:t>
            </w:r>
          </w:p>
          <w:p w14:paraId="6EBDACE2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7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7D9E4C4A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Название модуля,</w:t>
            </w:r>
          </w:p>
          <w:p w14:paraId="3CE1AC31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3235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97B0A3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E603914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Формы</w:t>
            </w:r>
          </w:p>
          <w:p w14:paraId="3C7A8244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аттестации/</w:t>
            </w:r>
          </w:p>
          <w:p w14:paraId="42E447EA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</w:t>
            </w:r>
          </w:p>
        </w:tc>
      </w:tr>
      <w:tr w:rsidR="00176E7B" w:rsidRPr="005D5979" w14:paraId="0B168CC0" w14:textId="77777777" w:rsidTr="00A80B40">
        <w:trPr>
          <w:trHeight w:val="623"/>
        </w:trPr>
        <w:tc>
          <w:tcPr>
            <w:tcW w:w="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BE9A18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2A4371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6A0CC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79407B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AB70C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12175A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40F0DD6F" w14:textId="77777777" w:rsidTr="00A80B40">
        <w:trPr>
          <w:trHeight w:val="312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2245F0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 w:val="restart"/>
            <w:tcBorders>
              <w:right w:val="single" w:sz="8" w:space="0" w:color="auto"/>
            </w:tcBorders>
          </w:tcPr>
          <w:p w14:paraId="6CE2151E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Вводное занятие</w:t>
            </w:r>
          </w:p>
          <w:p w14:paraId="38510414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«Всё только</w:t>
            </w:r>
            <w:r w:rsidR="00A80B4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начинается…»</w:t>
            </w: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17164790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4CC4200D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1B0E6A2B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tcBorders>
              <w:right w:val="single" w:sz="8" w:space="0" w:color="auto"/>
            </w:tcBorders>
            <w:vAlign w:val="bottom"/>
          </w:tcPr>
          <w:p w14:paraId="130BA620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176E7B" w:rsidRPr="005D5979" w14:paraId="25F61F25" w14:textId="77777777" w:rsidTr="00A80B40">
        <w:trPr>
          <w:trHeight w:val="317"/>
        </w:trPr>
        <w:tc>
          <w:tcPr>
            <w:tcW w:w="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6BD3E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0AADF47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4E87D96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4CAB7D3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69F0519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tcBorders>
              <w:right w:val="single" w:sz="8" w:space="0" w:color="auto"/>
            </w:tcBorders>
            <w:vAlign w:val="bottom"/>
          </w:tcPr>
          <w:p w14:paraId="437621A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49BB0714" w14:textId="77777777" w:rsidTr="00A80B40">
        <w:trPr>
          <w:trHeight w:val="325"/>
        </w:trPr>
        <w:tc>
          <w:tcPr>
            <w:tcW w:w="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15A49B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58CA2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5090D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D14AF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34DA4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A7217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01586352" w14:textId="77777777" w:rsidTr="00A80B40">
        <w:trPr>
          <w:trHeight w:val="31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0B5D10" w14:textId="77777777" w:rsidR="00176E7B" w:rsidRPr="005D5979" w:rsidRDefault="00176E7B" w:rsidP="00160939">
            <w:pPr>
              <w:spacing w:after="0"/>
              <w:ind w:right="1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73" w:type="dxa"/>
            <w:vMerge w:val="restart"/>
            <w:tcBorders>
              <w:right w:val="single" w:sz="8" w:space="0" w:color="auto"/>
            </w:tcBorders>
            <w:vAlign w:val="bottom"/>
          </w:tcPr>
          <w:p w14:paraId="79FDFDA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 1</w:t>
            </w:r>
          </w:p>
          <w:p w14:paraId="1FF8335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«Журналистика как</w:t>
            </w:r>
          </w:p>
          <w:p w14:paraId="0FD6D52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наука»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3FBBB0ED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216D5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1E7F4EB0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216D5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14FA8092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216D5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</w:tcPr>
          <w:p w14:paraId="69231137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76E7B" w:rsidRPr="005D5979" w14:paraId="0A7D0389" w14:textId="77777777" w:rsidTr="00A80B40">
        <w:trPr>
          <w:trHeight w:val="31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E6E95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5391F94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221431B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7BC32F8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0A038B9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450FCEC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040EE666" w14:textId="77777777" w:rsidTr="00A80B40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FD64A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0C2CBF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1D647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A320B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2AC1E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5DA850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4DB8427B" w14:textId="77777777" w:rsidTr="00A80B40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A9941F" w14:textId="77777777" w:rsidR="00176E7B" w:rsidRPr="005D5979" w:rsidRDefault="00176E7B" w:rsidP="00160939">
            <w:pPr>
              <w:spacing w:after="0"/>
              <w:ind w:right="1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73" w:type="dxa"/>
            <w:tcBorders>
              <w:right w:val="single" w:sz="8" w:space="0" w:color="auto"/>
            </w:tcBorders>
            <w:vAlign w:val="bottom"/>
          </w:tcPr>
          <w:p w14:paraId="66A4448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46E5ABA9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73F74A35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70E6CEF5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</w:tcPr>
          <w:p w14:paraId="619E8902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Творческая</w:t>
            </w:r>
          </w:p>
          <w:p w14:paraId="19FB033F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</w:tr>
      <w:tr w:rsidR="00176E7B" w:rsidRPr="005D5979" w14:paraId="02B2CAAE" w14:textId="77777777" w:rsidTr="00A80B40">
        <w:trPr>
          <w:trHeight w:val="31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0DB442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tcBorders>
              <w:right w:val="single" w:sz="8" w:space="0" w:color="auto"/>
            </w:tcBorders>
            <w:vAlign w:val="bottom"/>
          </w:tcPr>
          <w:p w14:paraId="66D31D8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«Заголовки и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4C1FCFAE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7B6F1CA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70AC0A3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1310B314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3DA4065C" w14:textId="77777777" w:rsidTr="00A80B40">
        <w:trPr>
          <w:trHeight w:val="32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162278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35245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иллюстрации»</w:t>
            </w: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C0312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29FE8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157F3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BD5CF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40D3C0AC" w14:textId="77777777" w:rsidTr="00A80B40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94CBB7" w14:textId="77777777" w:rsidR="00176E7B" w:rsidRPr="005D5979" w:rsidRDefault="00176E7B" w:rsidP="00160939">
            <w:pPr>
              <w:spacing w:after="0"/>
              <w:ind w:right="1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73" w:type="dxa"/>
            <w:vMerge w:val="restart"/>
            <w:tcBorders>
              <w:right w:val="single" w:sz="8" w:space="0" w:color="auto"/>
            </w:tcBorders>
            <w:vAlign w:val="bottom"/>
          </w:tcPr>
          <w:p w14:paraId="5F58129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</w:t>
            </w:r>
          </w:p>
          <w:p w14:paraId="50CDB592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Журналистский</w:t>
            </w:r>
          </w:p>
          <w:p w14:paraId="7EBB7AE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7966DA17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79C98D07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44343C4E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</w:tcPr>
          <w:p w14:paraId="22FA526E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</w:t>
            </w:r>
          </w:p>
          <w:p w14:paraId="7839147C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отчет</w:t>
            </w:r>
          </w:p>
        </w:tc>
      </w:tr>
      <w:tr w:rsidR="00176E7B" w:rsidRPr="005D5979" w14:paraId="3A5AF108" w14:textId="77777777" w:rsidTr="00A80B40">
        <w:trPr>
          <w:trHeight w:val="31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93686B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301993D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604A213B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16E9CB1F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22223350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15174FBE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0AB112EA" w14:textId="77777777" w:rsidTr="00A80B40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DDA4E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0C52C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D0E88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76228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18069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C27FE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47EC9246" w14:textId="77777777" w:rsidTr="00A80B40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2F609E" w14:textId="77777777" w:rsidR="00176E7B" w:rsidRPr="005D5979" w:rsidRDefault="00176E7B" w:rsidP="00160939">
            <w:pPr>
              <w:spacing w:after="0"/>
              <w:ind w:right="1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273" w:type="dxa"/>
            <w:vMerge w:val="restart"/>
            <w:tcBorders>
              <w:right w:val="single" w:sz="8" w:space="0" w:color="auto"/>
            </w:tcBorders>
            <w:vAlign w:val="bottom"/>
          </w:tcPr>
          <w:p w14:paraId="229A5D6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 4</w:t>
            </w:r>
          </w:p>
          <w:p w14:paraId="16FED1C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«Мастерская газетных</w:t>
            </w:r>
          </w:p>
          <w:p w14:paraId="48C2751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жанров»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6712DD3A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59BDED29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664017BB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</w:tcPr>
          <w:p w14:paraId="43DB58F8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</w:t>
            </w:r>
          </w:p>
          <w:p w14:paraId="50F0FB7C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проектов.</w:t>
            </w:r>
          </w:p>
        </w:tc>
      </w:tr>
      <w:tr w:rsidR="00176E7B" w:rsidRPr="005D5979" w14:paraId="2260CB27" w14:textId="77777777" w:rsidTr="00A80B40">
        <w:trPr>
          <w:trHeight w:val="31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9B4532E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75E7FE0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600A199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7E8523E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54BF318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45DBF55D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07D8C6DE" w14:textId="77777777" w:rsidTr="00A80B40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5E4CE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B8A9B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54622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45FEE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50DF7A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9A130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E7B" w:rsidRPr="005D5979" w14:paraId="3BF0502B" w14:textId="77777777" w:rsidTr="00A80B40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1E587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 xml:space="preserve">      </w:t>
            </w: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32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DF2C55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  5</w:t>
            </w:r>
          </w:p>
          <w:p w14:paraId="1EB48CE0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в библиотеки кожууна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с. Эрзин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14:paraId="0F8D389B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</w:tcPr>
          <w:p w14:paraId="37C153DF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</w:tcPr>
          <w:p w14:paraId="0EBB6962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2151" w:type="dxa"/>
            <w:tcBorders>
              <w:bottom w:val="single" w:sz="8" w:space="0" w:color="auto"/>
              <w:right w:val="single" w:sz="8" w:space="0" w:color="auto"/>
            </w:tcBorders>
          </w:tcPr>
          <w:p w14:paraId="46C68023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Творческая</w:t>
            </w:r>
          </w:p>
          <w:p w14:paraId="482E86A5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работа</w:t>
            </w:r>
          </w:p>
        </w:tc>
      </w:tr>
      <w:tr w:rsidR="00176E7B" w:rsidRPr="005D5979" w14:paraId="2FEE8E9D" w14:textId="77777777" w:rsidTr="00A80B40">
        <w:trPr>
          <w:trHeight w:val="32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404E80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 xml:space="preserve">      </w:t>
            </w: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32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1045E9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  6</w:t>
            </w:r>
          </w:p>
          <w:p w14:paraId="4656EB70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«Классные встречи»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14:paraId="0F9301D4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216D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</w:tcPr>
          <w:p w14:paraId="15B9E933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216D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</w:tcPr>
          <w:p w14:paraId="1834126F" w14:textId="77777777" w:rsidR="00176E7B" w:rsidRPr="00C216D5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216D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51" w:type="dxa"/>
            <w:tcBorders>
              <w:bottom w:val="single" w:sz="8" w:space="0" w:color="auto"/>
              <w:right w:val="single" w:sz="8" w:space="0" w:color="auto"/>
            </w:tcBorders>
          </w:tcPr>
          <w:p w14:paraId="20B3FC0D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Защита</w:t>
            </w:r>
          </w:p>
          <w:p w14:paraId="33D93C64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проектов.</w:t>
            </w:r>
          </w:p>
        </w:tc>
      </w:tr>
      <w:tr w:rsidR="00176E7B" w:rsidRPr="005D5979" w14:paraId="6EDF9CC2" w14:textId="77777777" w:rsidTr="00A80B40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E1DF0B" w14:textId="77777777" w:rsidR="00176E7B" w:rsidRPr="005D5979" w:rsidRDefault="00176E7B" w:rsidP="00160939">
            <w:pPr>
              <w:spacing w:after="0"/>
              <w:ind w:right="1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73" w:type="dxa"/>
            <w:vMerge w:val="restart"/>
            <w:tcBorders>
              <w:right w:val="single" w:sz="8" w:space="0" w:color="auto"/>
            </w:tcBorders>
            <w:vAlign w:val="bottom"/>
          </w:tcPr>
          <w:p w14:paraId="0D36AA2D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7</w:t>
            </w:r>
          </w:p>
          <w:p w14:paraId="052B398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в</w:t>
            </w:r>
            <w:r w:rsidR="00A80B4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редакцию газеты</w:t>
            </w:r>
            <w:r w:rsidR="00A80B4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«Эрзин», выпуск своей газеты, создание группы в ВК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</w:tcPr>
          <w:p w14:paraId="664A6D7E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</w:tcPr>
          <w:p w14:paraId="5057743B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14:paraId="4612E622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1</w:t>
            </w:r>
            <w:r w:rsidRPr="005D5979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</w:tcPr>
          <w:p w14:paraId="5E137300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</w:t>
            </w:r>
          </w:p>
          <w:p w14:paraId="2B2FC03C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вечер «Пресс-</w:t>
            </w:r>
          </w:p>
          <w:p w14:paraId="61EE9397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кафе «Я -</w:t>
            </w:r>
          </w:p>
          <w:p w14:paraId="18A0E0DF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журналист!»</w:t>
            </w:r>
          </w:p>
        </w:tc>
      </w:tr>
      <w:tr w:rsidR="00176E7B" w:rsidRPr="005D5979" w14:paraId="219DF54D" w14:textId="77777777" w:rsidTr="00A80B40">
        <w:trPr>
          <w:trHeight w:val="31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8D9ED6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3B1341FF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6CD7ADB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292F929B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21181169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3360BF7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36F7D469" w14:textId="77777777" w:rsidTr="00A80B40">
        <w:trPr>
          <w:trHeight w:val="32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D83FDF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right w:val="single" w:sz="8" w:space="0" w:color="auto"/>
            </w:tcBorders>
            <w:vAlign w:val="bottom"/>
          </w:tcPr>
          <w:p w14:paraId="5A1730FE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14:paraId="46BF581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14:paraId="35A33FB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14:paraId="52CF8B98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right w:val="single" w:sz="8" w:space="0" w:color="auto"/>
            </w:tcBorders>
            <w:vAlign w:val="bottom"/>
          </w:tcPr>
          <w:p w14:paraId="7F2B30B0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538F9712" w14:textId="77777777" w:rsidTr="00A80B40">
        <w:trPr>
          <w:trHeight w:val="32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C9C9F6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9B20E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4A47DC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B3AC33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E1DBF1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BFAE5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6E7B" w:rsidRPr="005D5979" w14:paraId="23A75D1A" w14:textId="77777777" w:rsidTr="00A80B40">
        <w:trPr>
          <w:trHeight w:val="32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35D1D" w14:textId="77777777" w:rsidR="00176E7B" w:rsidRPr="0020311B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0311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Pr="0020311B"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3273" w:type="dxa"/>
            <w:tcBorders>
              <w:bottom w:val="single" w:sz="8" w:space="0" w:color="auto"/>
              <w:right w:val="single" w:sz="8" w:space="0" w:color="auto"/>
            </w:tcBorders>
          </w:tcPr>
          <w:p w14:paraId="0437F7A2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 пера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14:paraId="7223AA03" w14:textId="77777777" w:rsidR="00176E7B" w:rsidRPr="004A42A7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A42A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</w:tcPr>
          <w:p w14:paraId="5D3E1CB7" w14:textId="77777777" w:rsidR="00176E7B" w:rsidRPr="004A42A7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A42A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</w:tcPr>
          <w:p w14:paraId="32E07A6A" w14:textId="77777777" w:rsidR="00176E7B" w:rsidRPr="004A42A7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A42A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51" w:type="dxa"/>
            <w:tcBorders>
              <w:bottom w:val="single" w:sz="8" w:space="0" w:color="auto"/>
              <w:right w:val="single" w:sz="8" w:space="0" w:color="auto"/>
            </w:tcBorders>
          </w:tcPr>
          <w:p w14:paraId="68C4F77E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Творческая</w:t>
            </w:r>
          </w:p>
          <w:p w14:paraId="67578572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работа</w:t>
            </w:r>
          </w:p>
        </w:tc>
      </w:tr>
      <w:tr w:rsidR="00176E7B" w:rsidRPr="005D5979" w14:paraId="4F8F9122" w14:textId="77777777" w:rsidTr="00A80B40">
        <w:trPr>
          <w:trHeight w:val="31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AB7D7E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tcBorders>
              <w:right w:val="single" w:sz="8" w:space="0" w:color="auto"/>
            </w:tcBorders>
            <w:vAlign w:val="bottom"/>
          </w:tcPr>
          <w:p w14:paraId="5BFA3CD0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14:paraId="5AE5B62C" w14:textId="77777777" w:rsidR="002F20FC" w:rsidRDefault="002F20FC" w:rsidP="001609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324</w:t>
            </w:r>
          </w:p>
          <w:p w14:paraId="29FBE2F0" w14:textId="265D0DC3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часа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14:paraId="3F3DCFD4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14:paraId="415ACC29" w14:textId="77777777" w:rsidR="00176E7B" w:rsidRPr="005D5979" w:rsidRDefault="00176E7B" w:rsidP="0016093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2151" w:type="dxa"/>
            <w:vMerge w:val="restart"/>
            <w:tcBorders>
              <w:right w:val="single" w:sz="8" w:space="0" w:color="auto"/>
            </w:tcBorders>
            <w:vAlign w:val="bottom"/>
          </w:tcPr>
          <w:p w14:paraId="53571A0F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E7B" w:rsidRPr="005D5979" w14:paraId="0A79208F" w14:textId="77777777" w:rsidTr="00A80B40">
        <w:trPr>
          <w:trHeight w:val="31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BF9D77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8CF73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0B33DC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D16AE4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FEA336" w14:textId="77777777" w:rsidR="00176E7B" w:rsidRPr="005D5979" w:rsidRDefault="00176E7B" w:rsidP="00160939">
            <w:pPr>
              <w:spacing w:after="0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/>
              </w:rPr>
            </w:pPr>
          </w:p>
        </w:tc>
        <w:tc>
          <w:tcPr>
            <w:tcW w:w="215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C84E85" w14:textId="77777777" w:rsidR="00176E7B" w:rsidRPr="005D5979" w:rsidRDefault="00176E7B" w:rsidP="0016093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63E2B210" w14:textId="77777777" w:rsidR="00C32E34" w:rsidRPr="00176E7B" w:rsidRDefault="00C32E34" w:rsidP="00160939">
      <w:pPr>
        <w:tabs>
          <w:tab w:val="left" w:pos="9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32E34" w:rsidRPr="00176E7B" w:rsidSect="00C2706A">
          <w:footerReference w:type="default" r:id="rId9"/>
          <w:pgSz w:w="11900" w:h="16838"/>
          <w:pgMar w:top="1138" w:right="1127" w:bottom="993" w:left="1440" w:header="0" w:footer="0" w:gutter="0"/>
          <w:cols w:space="720" w:equalWidth="0">
            <w:col w:w="9497"/>
          </w:cols>
        </w:sectPr>
      </w:pPr>
    </w:p>
    <w:p w14:paraId="0AD5FEC9" w14:textId="77777777" w:rsidR="003C63EA" w:rsidRDefault="003C63EA" w:rsidP="003C63EA">
      <w:pPr>
        <w:spacing w:after="0"/>
        <w:ind w:right="-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page13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программы</w:t>
      </w:r>
    </w:p>
    <w:p w14:paraId="4E9C18D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572F12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Вводное занятие «Всё только начинается…» – 2 часа</w:t>
      </w:r>
    </w:p>
    <w:p w14:paraId="359A9D0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7877F1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 1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Инструктаж  по  ТБ.  Вводное  занятие.  Знакомство  с  программой</w:t>
      </w:r>
    </w:p>
    <w:p w14:paraId="74239C3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</w:t>
      </w:r>
    </w:p>
    <w:p w14:paraId="152D351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25B5D80" w14:textId="77777777" w:rsidR="003C63EA" w:rsidRPr="005D5979" w:rsidRDefault="003C63EA" w:rsidP="003C63EA">
      <w:pPr>
        <w:tabs>
          <w:tab w:val="left" w:pos="1580"/>
          <w:tab w:val="left" w:pos="3560"/>
          <w:tab w:val="left" w:pos="4000"/>
          <w:tab w:val="left" w:pos="5200"/>
          <w:tab w:val="left" w:pos="6360"/>
          <w:tab w:val="left" w:pos="85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планом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работы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объединения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</w:t>
      </w:r>
    </w:p>
    <w:p w14:paraId="061EA150" w14:textId="77777777" w:rsidR="003C63EA" w:rsidRPr="005D5979" w:rsidRDefault="003C63EA" w:rsidP="003C63EA">
      <w:pPr>
        <w:spacing w:after="0"/>
        <w:ind w:right="2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журналистики», с целями, задачами. Правила работы и поведения. Правила по технике безопасности. Решение организационных вопросов.</w:t>
      </w:r>
    </w:p>
    <w:p w14:paraId="601F3B2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2E1843" w14:textId="77777777" w:rsidR="003C63EA" w:rsidRPr="005D5979" w:rsidRDefault="003C63EA" w:rsidP="003C63EA">
      <w:pPr>
        <w:spacing w:after="0"/>
        <w:ind w:right="4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должны знать правила техники безопасности.</w:t>
      </w:r>
    </w:p>
    <w:p w14:paraId="6865949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</w:t>
      </w:r>
    </w:p>
    <w:p w14:paraId="1C030F7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C745C09" w14:textId="77777777" w:rsidR="003C63EA" w:rsidRDefault="003C63EA" w:rsidP="003C63EA">
      <w:pPr>
        <w:spacing w:after="0"/>
        <w:ind w:right="3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1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«Журналистика как наука»  - 10 часов </w:t>
      </w:r>
    </w:p>
    <w:p w14:paraId="56FB9405" w14:textId="77777777" w:rsidR="003C63EA" w:rsidRPr="00BC7140" w:rsidRDefault="003C63EA" w:rsidP="003C63EA">
      <w:pPr>
        <w:spacing w:after="0"/>
        <w:ind w:right="-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1.1. - 1.2.  </w:t>
      </w:r>
      <w:r w:rsidRPr="00BC7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«Листая страницы 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ории… .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почему возникла журналистика»</w:t>
      </w:r>
    </w:p>
    <w:p w14:paraId="0C6A59F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 первой газеты в России «Ведомости» при Петре I в XVIII в.</w:t>
      </w:r>
    </w:p>
    <w:p w14:paraId="670AEE0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5AD92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газеты на общественную мысль в России.</w:t>
      </w:r>
    </w:p>
    <w:p w14:paraId="1D48F5F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31023C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исследование фактов, событий, работа со справочной литературой.</w:t>
      </w:r>
    </w:p>
    <w:p w14:paraId="6D393B1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79DE615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больше узнают о развитии газетного дела в России.</w:t>
      </w:r>
    </w:p>
    <w:p w14:paraId="0F909AF5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</w:t>
      </w:r>
    </w:p>
    <w:p w14:paraId="39956EF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4CFAC6A" w14:textId="77777777" w:rsidR="003C63EA" w:rsidRPr="005D5979" w:rsidRDefault="003C63EA" w:rsidP="003C63EA">
      <w:pPr>
        <w:tabs>
          <w:tab w:val="left" w:pos="11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1.3</w:t>
      </w: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Значение журналистики.</w:t>
      </w:r>
    </w:p>
    <w:p w14:paraId="1E16237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25A8416" w14:textId="77777777" w:rsidR="003C63EA" w:rsidRPr="005D5979" w:rsidRDefault="003C63EA" w:rsidP="003C63EA">
      <w:pPr>
        <w:tabs>
          <w:tab w:val="left" w:pos="17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представлений о профессии журналиста.</w:t>
      </w:r>
    </w:p>
    <w:p w14:paraId="758A184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4DD174C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779667B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узнают о роли журналистики в обществе.</w:t>
      </w:r>
    </w:p>
    <w:p w14:paraId="075D706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26ACD7B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FDD1E5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журналистики в обществе.</w:t>
      </w:r>
    </w:p>
    <w:p w14:paraId="70E2B22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3DA1A6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 журналистика, СМИ, публицистика: разграничение понятий.</w:t>
      </w:r>
    </w:p>
    <w:p w14:paraId="2133A1C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работа с энциклопедиями, справочной литературой.</w:t>
      </w:r>
    </w:p>
    <w:p w14:paraId="54D2509E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научатся самостоятельно работать с дополнительной литературой.</w:t>
      </w:r>
    </w:p>
    <w:p w14:paraId="236BAADF" w14:textId="77777777" w:rsidR="003C63EA" w:rsidRDefault="003C63EA" w:rsidP="003C63EA">
      <w:pPr>
        <w:spacing w:after="0"/>
        <w:ind w:right="41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вопросы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486EEF2" w14:textId="77777777" w:rsidR="003C63EA" w:rsidRDefault="003C63EA" w:rsidP="003C63EA">
      <w:pPr>
        <w:spacing w:after="0"/>
        <w:ind w:right="41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89B41E" w14:textId="77777777" w:rsidR="003C63EA" w:rsidRPr="005D5979" w:rsidRDefault="003C63EA" w:rsidP="003C63EA">
      <w:pPr>
        <w:spacing w:after="0"/>
        <w:ind w:right="41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1.5-1.6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Журналистика как профессия</w:t>
      </w:r>
    </w:p>
    <w:p w14:paraId="78CFECF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BC39D1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журналиста для обеспечения потребностей общества в новой</w:t>
      </w:r>
    </w:p>
    <w:p w14:paraId="7A6F87C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информации.</w:t>
      </w:r>
    </w:p>
    <w:p w14:paraId="23B99FA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32DF3E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34F1B30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76E583B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о профессии журналиста интересные факты.</w:t>
      </w:r>
    </w:p>
    <w:p w14:paraId="1F3BA1DB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4DBD20E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BA42FA8" w14:textId="77777777" w:rsidR="003C63EA" w:rsidRPr="005D5979" w:rsidRDefault="003C63EA" w:rsidP="003C63EA">
      <w:pPr>
        <w:tabs>
          <w:tab w:val="left" w:pos="11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1.7-1.8</w:t>
      </w: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Профессиональные качества журналиста.</w:t>
      </w:r>
    </w:p>
    <w:p w14:paraId="14C535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CB1616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профессиональные качества журналиста: объективность, оперативность, толерантность, коммуникабельность.</w:t>
      </w:r>
    </w:p>
    <w:p w14:paraId="6BF212F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0CD8AAE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тренинг.</w:t>
      </w:r>
    </w:p>
    <w:p w14:paraId="284E1B0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77022B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самостоятельно делать выводы.</w:t>
      </w:r>
    </w:p>
    <w:p w14:paraId="03F0259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2EDECF4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4C36E5A" w14:textId="77777777" w:rsidR="003C63EA" w:rsidRPr="005D5979" w:rsidRDefault="003C63EA" w:rsidP="003C63EA">
      <w:pPr>
        <w:tabs>
          <w:tab w:val="left" w:pos="11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1.8 - 1.10</w:t>
      </w: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Основы профессиональной культуры, этики журналиста.</w:t>
      </w:r>
    </w:p>
    <w:p w14:paraId="486D411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266293B" w14:textId="77777777" w:rsidR="003C63EA" w:rsidRPr="005D5979" w:rsidRDefault="003C63EA" w:rsidP="003C63EA">
      <w:pPr>
        <w:spacing w:after="0"/>
        <w:ind w:right="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источники информации: люди, архивы, почта, Интернет. Методы сбора информации.</w:t>
      </w:r>
    </w:p>
    <w:p w14:paraId="4448802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C69D34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энциклопедиями, справочной литературой.</w:t>
      </w:r>
    </w:p>
    <w:p w14:paraId="72DA321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7C06F2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учащиеся научатся самостоятельно работать</w:t>
      </w:r>
    </w:p>
    <w:p w14:paraId="6C74FA11" w14:textId="77777777" w:rsidR="003C63EA" w:rsidRPr="00B435F4" w:rsidRDefault="003C63EA" w:rsidP="003C63EA">
      <w:pPr>
        <w:numPr>
          <w:ilvl w:val="0"/>
          <w:numId w:val="16"/>
        </w:numPr>
        <w:tabs>
          <w:tab w:val="left" w:pos="4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литературой.</w:t>
      </w:r>
    </w:p>
    <w:p w14:paraId="5EAA4247" w14:textId="77777777" w:rsidR="003C63EA" w:rsidRPr="005D5979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зачет.</w:t>
      </w:r>
    </w:p>
    <w:p w14:paraId="44BD916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780270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A665F7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 «Заголовки и иллюстрации» – 38 часов</w:t>
      </w:r>
    </w:p>
    <w:p w14:paraId="5468E78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7868EE4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.-2.6</w:t>
      </w: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и функции фотоиллюстраций. Фотонаполнение номера.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02495CC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иллюстраций в журналистике, средства художественного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оформления. Роль рисунка и фотографии в газете.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6938C3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1576593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84A7BC2" w14:textId="77777777" w:rsidR="003C63EA" w:rsidRPr="005D5979" w:rsidRDefault="003C63EA" w:rsidP="003C63EA">
      <w:pPr>
        <w:tabs>
          <w:tab w:val="left" w:pos="65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создадут рисунки к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школьной газете.</w:t>
      </w:r>
    </w:p>
    <w:p w14:paraId="5C7AB25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6A17BC8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BA908A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– 2.15</w:t>
      </w: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Заголовок. Его основные функции и виды.</w:t>
      </w:r>
    </w:p>
    <w:p w14:paraId="0EBD8E3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905998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759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Теория:</w:t>
      </w:r>
      <w:r w:rsidRPr="00B759F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заглавной части,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логотип. Магическая сила заголовка.</w:t>
      </w:r>
    </w:p>
    <w:p w14:paraId="06DF2603" w14:textId="77777777" w:rsidR="003C63EA" w:rsidRPr="005D5979" w:rsidRDefault="003C63EA" w:rsidP="003C63EA">
      <w:pPr>
        <w:tabs>
          <w:tab w:val="left" w:pos="34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ловочный комплекс.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Рубрикация материалов.</w:t>
      </w:r>
    </w:p>
    <w:p w14:paraId="39C1F86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162C9C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 д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еловая игра «Редакционный коллектив» - создание редакции</w:t>
      </w:r>
      <w:r w:rsidRPr="005D59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E2B82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5BF44C7" w14:textId="77777777" w:rsidR="003C63EA" w:rsidRPr="005D5979" w:rsidRDefault="003C63EA" w:rsidP="003C63EA">
      <w:pPr>
        <w:tabs>
          <w:tab w:val="left" w:pos="2820"/>
          <w:tab w:val="left" w:pos="4560"/>
          <w:tab w:val="left" w:pos="6080"/>
          <w:tab w:val="left" w:pos="7240"/>
          <w:tab w:val="left" w:pos="85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навыки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деловой игры.</w:t>
      </w:r>
    </w:p>
    <w:p w14:paraId="15BE37E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3D732F7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6F1024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2.16-2.22</w:t>
      </w: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Сокращения в заголовках и ошибки.</w:t>
      </w:r>
    </w:p>
    <w:p w14:paraId="66F16F6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74AB34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работа с периодикой.</w:t>
      </w:r>
    </w:p>
    <w:p w14:paraId="67CD93B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4A8F89F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подробно о сокращениях, научатся самостоятельной работе с периодикой.</w:t>
      </w:r>
    </w:p>
    <w:p w14:paraId="7156D27C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2AD5E06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A0D8A2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2.23-2.38</w:t>
      </w:r>
      <w:r w:rsidRPr="00D53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Подписи к снимкам.</w:t>
      </w:r>
    </w:p>
    <w:p w14:paraId="24790A3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Подготовка подписей к снимкам.</w:t>
      </w:r>
    </w:p>
    <w:p w14:paraId="528A1EA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7C790E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проявить свои творческие способности при подготовке школьной газеты.</w:t>
      </w:r>
    </w:p>
    <w:p w14:paraId="5E0E3D9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конкурс.</w:t>
      </w:r>
    </w:p>
    <w:p w14:paraId="635D9DA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974DFD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 «Журналистский текст» – 42 часа</w:t>
      </w:r>
    </w:p>
    <w:p w14:paraId="33BAFC7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7751DA8" w14:textId="77777777" w:rsidR="003C63EA" w:rsidRPr="005D5979" w:rsidRDefault="003C63EA" w:rsidP="003C63EA">
      <w:pPr>
        <w:tabs>
          <w:tab w:val="left" w:pos="1660"/>
          <w:tab w:val="left" w:pos="60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-3.2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журналистского текста.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(Что и как писать? Фактура.</w:t>
      </w:r>
    </w:p>
    <w:p w14:paraId="52FF6C2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Язык.).</w:t>
      </w:r>
    </w:p>
    <w:p w14:paraId="2BE40D6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6E1D81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профессии журналиста.</w:t>
      </w:r>
    </w:p>
    <w:p w14:paraId="012CD23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F8A31B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63A3401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8DE46DA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узнают об особенностях газетных жанров.</w:t>
      </w:r>
    </w:p>
    <w:p w14:paraId="5250D37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01CE486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1BBDFF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3.3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журналистского текста (О чём писать? Источники информации).</w:t>
      </w:r>
    </w:p>
    <w:p w14:paraId="7F8C1D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D5140B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журналистских текстов и  принципы их построения.</w:t>
      </w:r>
    </w:p>
    <w:p w14:paraId="712C011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032EF6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творческая лаборатория.</w:t>
      </w:r>
    </w:p>
    <w:p w14:paraId="7D171BA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A8CE2AE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подробно о видах журналистских текстах.</w:t>
      </w:r>
    </w:p>
    <w:p w14:paraId="09E127B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индивидуальные задания.</w:t>
      </w:r>
    </w:p>
    <w:p w14:paraId="1DBD971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D59E749" w14:textId="77777777" w:rsidR="003C63EA" w:rsidRPr="005D5979" w:rsidRDefault="003C63EA" w:rsidP="003C63EA">
      <w:pPr>
        <w:spacing w:after="0"/>
        <w:ind w:right="5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журналистским текстом. Тема найдена, что дальше?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признаки жанров журналистики. Особенности жанров.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тренинг, кроссворд.</w:t>
      </w:r>
    </w:p>
    <w:p w14:paraId="4D0A892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83C686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подбирать материалы к текстам с разными темами.</w:t>
      </w:r>
    </w:p>
    <w:p w14:paraId="307DD29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этимологический «круглый стол».</w:t>
      </w:r>
    </w:p>
    <w:p w14:paraId="6605CEC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7DA071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3.5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над журналистским текстом. Корректура. Редактирование.</w:t>
      </w:r>
    </w:p>
    <w:p w14:paraId="524F386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432A31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работы над журналистским текстом, редакторская правка.</w:t>
      </w:r>
    </w:p>
    <w:p w14:paraId="65A7E95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5AED69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тренинг, упражнения.</w:t>
      </w:r>
    </w:p>
    <w:p w14:paraId="4F6A421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A76DFF3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сделают первые шаги к редактированию текстов, узнают о разных видах ошибок.</w:t>
      </w:r>
    </w:p>
    <w:p w14:paraId="7D7A3475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  <w:r w:rsidRPr="00A76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43B5BC6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3C8AB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Тема, замысел. «Пишем материал», отвечая на главные вопросы информации: что, где, когда?</w:t>
      </w:r>
    </w:p>
    <w:p w14:paraId="21A2EC9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25A5F3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 оценки журналистского текста</w:t>
      </w:r>
    </w:p>
    <w:p w14:paraId="6003104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0944B1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к публикациям</w:t>
      </w:r>
    </w:p>
    <w:p w14:paraId="04116CE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B8C8329" w14:textId="77777777" w:rsidR="003C63EA" w:rsidRPr="005D5979" w:rsidRDefault="003C63EA" w:rsidP="003C63EA">
      <w:pPr>
        <w:tabs>
          <w:tab w:val="left" w:pos="2660"/>
          <w:tab w:val="left" w:pos="4460"/>
          <w:tab w:val="left" w:pos="5820"/>
          <w:tab w:val="left" w:pos="7660"/>
          <w:tab w:val="left" w:pos="798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результат: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познакомятся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критериями</w:t>
      </w:r>
    </w:p>
    <w:p w14:paraId="4890852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журналистского текста.</w:t>
      </w:r>
    </w:p>
    <w:p w14:paraId="6B51DB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сочинение.</w:t>
      </w:r>
    </w:p>
    <w:p w14:paraId="3E607FA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70DCB77" w14:textId="77777777" w:rsidR="003C63EA" w:rsidRPr="005D5979" w:rsidRDefault="003C63EA" w:rsidP="003C63EA">
      <w:pPr>
        <w:tabs>
          <w:tab w:val="left" w:pos="158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журналистского произведения.</w:t>
      </w:r>
    </w:p>
    <w:p w14:paraId="074344A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AACE1BB" w14:textId="77777777" w:rsidR="003C63EA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</w:t>
      </w:r>
    </w:p>
    <w:p w14:paraId="155C857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уточнят: что такое идея текста.</w:t>
      </w:r>
    </w:p>
    <w:p w14:paraId="197931D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59792E5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8F38C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информации.</w:t>
      </w:r>
    </w:p>
    <w:p w14:paraId="525E529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79338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сбора информации и способы обработки материала. Наблюдение – основной метод сбора информации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к публикациям.</w:t>
      </w:r>
    </w:p>
    <w:p w14:paraId="35E7C7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7DF1091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познакомятся с методами сбора информации.</w:t>
      </w:r>
    </w:p>
    <w:p w14:paraId="638B41D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кроссворд.</w:t>
      </w:r>
    </w:p>
    <w:p w14:paraId="7069098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89E692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3.9 - 3.10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собранного материала.</w:t>
      </w:r>
    </w:p>
    <w:p w14:paraId="4034447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тест.</w:t>
      </w:r>
    </w:p>
    <w:p w14:paraId="3032B65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48AC54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находить главную информацию.</w:t>
      </w:r>
    </w:p>
    <w:p w14:paraId="7AC03206" w14:textId="77777777" w:rsidR="003C63EA" w:rsidRDefault="003C63EA" w:rsidP="003C63EA">
      <w:pPr>
        <w:spacing w:after="0"/>
        <w:ind w:right="244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групповой отчет о проделанной работе</w:t>
      </w: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14:paraId="3A4C1793" w14:textId="77777777" w:rsidR="003C63EA" w:rsidRDefault="003C63EA" w:rsidP="003C63EA">
      <w:pPr>
        <w:spacing w:after="0"/>
        <w:ind w:right="244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143144F0" w14:textId="77777777" w:rsidR="003C63EA" w:rsidRPr="005D5979" w:rsidRDefault="003C63EA" w:rsidP="003C63EA">
      <w:pPr>
        <w:spacing w:after="0"/>
        <w:ind w:right="24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3.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11-3.12</w:t>
      </w:r>
      <w:r w:rsidRPr="005D59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 над композицией и языком текста</w:t>
      </w:r>
    </w:p>
    <w:p w14:paraId="412E593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самостоятельная работа</w:t>
      </w:r>
    </w:p>
    <w:p w14:paraId="2A209AD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FE23055" w14:textId="77777777" w:rsidR="003C63EA" w:rsidRPr="005D5979" w:rsidRDefault="003C63EA" w:rsidP="003C63EA">
      <w:pPr>
        <w:tabs>
          <w:tab w:val="left" w:pos="42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навыки самостоятельно работать</w:t>
      </w:r>
    </w:p>
    <w:p w14:paraId="6365061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композицией создаваемого текста.</w:t>
      </w:r>
    </w:p>
    <w:p w14:paraId="35A8938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работа.</w:t>
      </w:r>
    </w:p>
    <w:p w14:paraId="1F315C3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3AB9B9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3.13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Синтаксические особенности публицистического стиля речи.</w:t>
      </w:r>
    </w:p>
    <w:p w14:paraId="297C17F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синтаксические особенности публицистического стиля, анализ синтаксических особенностей текста и развитие чувства языка.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лаборатория, упражнения.</w:t>
      </w:r>
    </w:p>
    <w:p w14:paraId="18B0361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B182EFB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 использовать синтаксические средства языка для создания текста.</w:t>
      </w:r>
    </w:p>
    <w:p w14:paraId="29CF1B1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09500FC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F7978B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3.14-3.16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Синтаксический тренинг </w:t>
      </w:r>
    </w:p>
    <w:p w14:paraId="5218EC4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тренинг, анализ синтаксических особенности текста публицистического стиля, закрепление орфографических и синтаксических навыков, проверка знаний учащ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 по разделу «Синтаксис».</w:t>
      </w:r>
    </w:p>
    <w:p w14:paraId="212C69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FD494EC" w14:textId="77777777" w:rsidR="003C63EA" w:rsidRPr="005D5979" w:rsidRDefault="003C63EA" w:rsidP="003C63EA">
      <w:pPr>
        <w:tabs>
          <w:tab w:val="left" w:pos="76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правилам анализа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текста .</w:t>
      </w:r>
    </w:p>
    <w:p w14:paraId="5961E8E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тренинг.</w:t>
      </w:r>
    </w:p>
    <w:p w14:paraId="1C31484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AE9B8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3.17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Экспрессивные (выразительные) средства языка (средства эмоциональной выразительности публицистического стиля речи).</w:t>
      </w:r>
    </w:p>
    <w:p w14:paraId="2A90FAF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6F95BD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специфика использования средств эмоциональной выразительности</w:t>
      </w:r>
    </w:p>
    <w:p w14:paraId="7744BC6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2FC2325" w14:textId="77777777" w:rsidR="003C63EA" w:rsidRPr="005D5979" w:rsidRDefault="003C63EA" w:rsidP="003C63EA">
      <w:pPr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публицистическом стиле, формировать умения находить выразительные средства и классифицировать их, пополнение активного словарного запаса учащихся.</w:t>
      </w:r>
    </w:p>
    <w:p w14:paraId="3DDCFB9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1AD803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581C91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AF67099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различать экспрессивные (выразительные) средства языка.</w:t>
      </w:r>
    </w:p>
    <w:p w14:paraId="3B4A909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</w:p>
    <w:p w14:paraId="369A107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F7607E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3.18-3.19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Экспрессивные (выразительные) средства языка (средства эмоциональной выразительности публицистического стиля речи).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тест.</w:t>
      </w:r>
    </w:p>
    <w:p w14:paraId="7E1B34D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4C6EDD9" w14:textId="77777777" w:rsidR="003C63EA" w:rsidRPr="005D5979" w:rsidRDefault="003C63EA" w:rsidP="003C63EA">
      <w:pPr>
        <w:tabs>
          <w:tab w:val="left" w:pos="2720"/>
          <w:tab w:val="left" w:pos="4380"/>
          <w:tab w:val="left" w:pos="5960"/>
          <w:tab w:val="left" w:pos="81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Ожидаемый 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</w:p>
    <w:p w14:paraId="0E9FA4A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14:paraId="1D7B85A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26C28D3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0AF558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3.20-3.21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Лексические особенности публицистического стиля речи.</w:t>
      </w:r>
    </w:p>
    <w:p w14:paraId="31704BB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понятия раздела «Лексика», особенности лексики публицистического стиля.</w:t>
      </w:r>
    </w:p>
    <w:p w14:paraId="3C15B67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80617A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газетным материалом, тренинг.</w:t>
      </w:r>
    </w:p>
    <w:p w14:paraId="0CC51C8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0E46B38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определять лексические особенности публицистического текста.</w:t>
      </w:r>
    </w:p>
    <w:p w14:paraId="55F206B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работа.</w:t>
      </w:r>
    </w:p>
    <w:p w14:paraId="40F80C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7061E0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3.22-3.24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Лексические особенности публицистического стиля речи.</w:t>
      </w:r>
    </w:p>
    <w:p w14:paraId="10BB54E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DB4F1A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статьи публицистического стиля.</w:t>
      </w:r>
    </w:p>
    <w:p w14:paraId="21A7049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F689B08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применять в созданном им тексте лексические средства выразительности языка.</w:t>
      </w:r>
    </w:p>
    <w:p w14:paraId="0B104AE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опорный конспект по теме.</w:t>
      </w:r>
    </w:p>
    <w:p w14:paraId="0B15BD29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3.25-3.28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в публицистике стилистических норм русского языка.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C06877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Классификация стилистических ошибок, работа по исправлению стилистических ошибок.</w:t>
      </w:r>
    </w:p>
    <w:p w14:paraId="0186C0B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9BC49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коррекция ошибок, индивидуальная работа.</w:t>
      </w:r>
    </w:p>
    <w:p w14:paraId="57D25AE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BF556A6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классифицировать стилистические ошибки.</w:t>
      </w:r>
    </w:p>
    <w:p w14:paraId="4E09E57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таблицу ошибок.</w:t>
      </w:r>
    </w:p>
    <w:p w14:paraId="6CB5B55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1F9B42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3.29-3.30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Работа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проектом.</w:t>
      </w:r>
    </w:p>
    <w:p w14:paraId="3380F9D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5FD4D06" w14:textId="77777777" w:rsidR="003C63EA" w:rsidRPr="005D5979" w:rsidRDefault="003C63EA" w:rsidP="003C63EA">
      <w:pPr>
        <w:tabs>
          <w:tab w:val="left" w:pos="308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проектных работ на лингвистические темы.</w:t>
      </w:r>
    </w:p>
    <w:p w14:paraId="1180C78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4746D7A" w14:textId="77777777" w:rsidR="003C63EA" w:rsidRPr="005D5979" w:rsidRDefault="003C63EA" w:rsidP="003C63EA">
      <w:pPr>
        <w:tabs>
          <w:tab w:val="left" w:pos="42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научаться самостоятельной работе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проектом.</w:t>
      </w:r>
    </w:p>
    <w:p w14:paraId="5198A175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Формы контроля: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проект.</w:t>
      </w:r>
    </w:p>
    <w:p w14:paraId="6776F1E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92BE49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3.31-3.34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проектом.</w:t>
      </w:r>
    </w:p>
    <w:p w14:paraId="03EC75D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1720A9B" w14:textId="77777777" w:rsidR="003C63EA" w:rsidRPr="005D5979" w:rsidRDefault="003C63EA" w:rsidP="003C63EA">
      <w:pPr>
        <w:tabs>
          <w:tab w:val="left" w:pos="30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проектных работ на лингвистические темы.</w:t>
      </w:r>
    </w:p>
    <w:p w14:paraId="2F0DB10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B4E2A45" w14:textId="77777777" w:rsidR="003C63EA" w:rsidRPr="005D5979" w:rsidRDefault="003C63EA" w:rsidP="003C63EA">
      <w:pPr>
        <w:tabs>
          <w:tab w:val="left" w:pos="42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научаться самостоятельной работе</w:t>
      </w:r>
    </w:p>
    <w:p w14:paraId="40B87E2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проектом</w:t>
      </w:r>
    </w:p>
    <w:p w14:paraId="00CC2C8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проект.</w:t>
      </w:r>
    </w:p>
    <w:p w14:paraId="33D618A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77BB8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3.35-3.37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проектов.</w:t>
      </w:r>
    </w:p>
    <w:p w14:paraId="2063B2F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BD525F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защита проектных работ.</w:t>
      </w:r>
    </w:p>
    <w:p w14:paraId="2B1D463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 навыки публичного выступления.</w:t>
      </w:r>
    </w:p>
    <w:p w14:paraId="1D1BD0F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проекта.</w:t>
      </w:r>
    </w:p>
    <w:p w14:paraId="4F2CB93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1CB891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3.38-3.40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Экология речи. Речевой этикет. Речь СМИ.</w:t>
      </w:r>
    </w:p>
    <w:p w14:paraId="785724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20FDC4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периодикой.</w:t>
      </w:r>
    </w:p>
    <w:p w14:paraId="75814AA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C19ECD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работать с различными изданиями газет и журналов.</w:t>
      </w:r>
    </w:p>
    <w:p w14:paraId="099FDDD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отчет.</w:t>
      </w:r>
    </w:p>
    <w:p w14:paraId="550DF33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3397A9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3.41-3.42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экологии речи, представление о речи СМИ.</w:t>
      </w:r>
    </w:p>
    <w:p w14:paraId="1F20263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F6679B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периодикой.</w:t>
      </w:r>
    </w:p>
    <w:p w14:paraId="0957959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012288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принять участие в организации представления своих творческих работ.</w:t>
      </w:r>
    </w:p>
    <w:p w14:paraId="53A9B41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отчет.</w:t>
      </w:r>
    </w:p>
    <w:p w14:paraId="306F73A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EB5DC1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 «Мастерск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газетных жанров» – 46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</w:t>
      </w:r>
    </w:p>
    <w:p w14:paraId="61C8235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60065B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Газетные жанры. Группы газетных жанров.</w:t>
      </w:r>
    </w:p>
    <w:p w14:paraId="684A342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1BEC75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информационные, аналитические, художественно-публицистические группы газетных жанров.</w:t>
      </w:r>
    </w:p>
    <w:p w14:paraId="0EF2C11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1E6000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различать группы газетных жанров.</w:t>
      </w:r>
    </w:p>
    <w:p w14:paraId="3F9AC16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EFAC8F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65FB795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B6A52B2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38F365EF" w14:textId="77777777" w:rsidR="003C63EA" w:rsidRPr="005D5979" w:rsidRDefault="003C63EA" w:rsidP="003C63E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C9A519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4.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Публицистика. Жанровое разнообразие - залог читаемой, интересной газеты. Античный театр как предтеча жанров журналистики.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и теория жанров публицистики.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773A2BC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DAD9A0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узнают об античных ораторах.</w:t>
      </w:r>
    </w:p>
    <w:p w14:paraId="57F9DAD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274CAEE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3DF0DD1" w14:textId="77777777" w:rsidR="003C63EA" w:rsidRPr="005D5979" w:rsidRDefault="003C63EA" w:rsidP="003C63EA">
      <w:pPr>
        <w:spacing w:after="0"/>
        <w:ind w:right="128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Заметка. (Что такое заметка и её основные черты.)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написание информационной заметки.</w:t>
      </w:r>
    </w:p>
    <w:p w14:paraId="5F21D75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04F7C07" w14:textId="77777777" w:rsidR="003C63EA" w:rsidRPr="005D5979" w:rsidRDefault="003C63EA" w:rsidP="003C63EA">
      <w:pPr>
        <w:tabs>
          <w:tab w:val="left" w:pos="42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писать заметки на злободневную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тему.</w:t>
      </w:r>
    </w:p>
    <w:p w14:paraId="7455D45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интеллектуальный блицтурнир.</w:t>
      </w:r>
    </w:p>
    <w:p w14:paraId="1BBFBF23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1457B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4.5-4.6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Типы заметок: краткая и расширенная.</w:t>
      </w:r>
    </w:p>
    <w:p w14:paraId="7576C6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899ADA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Обзор заметок ребят. Оперативность, точность, правдивость, проверка фактов, привязка к месту и времени.</w:t>
      </w:r>
    </w:p>
    <w:p w14:paraId="6AA6D48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D340D1F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о подробно о разных видах заметок, об особенностях заметок.</w:t>
      </w:r>
    </w:p>
    <w:p w14:paraId="70E81C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фотоотчет.</w:t>
      </w:r>
    </w:p>
    <w:p w14:paraId="1389FF7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01B182E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Отчет. Что такое отчёт и его основные черты. Творческая мастерская «Бюро детективных расследований».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A7B784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мастерская, мастер-класс.</w:t>
      </w:r>
    </w:p>
    <w:p w14:paraId="0DC1EDE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3D13E1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узнают подробно об основных чертах отчета</w:t>
      </w:r>
    </w:p>
    <w:p w14:paraId="6D46E90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4662C4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кластер.</w:t>
      </w:r>
    </w:p>
    <w:p w14:paraId="6EBE448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4582F5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Написать «детективный» отчёт на тему «Классный день календаря» (о появлении профессиональных праздников - Дне журналиста, Дне российской печати).</w:t>
      </w:r>
    </w:p>
    <w:p w14:paraId="161BC72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2B3509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работа, написание отчета.</w:t>
      </w:r>
    </w:p>
    <w:p w14:paraId="7427D0F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688E707" w14:textId="77777777" w:rsidR="003C63EA" w:rsidRPr="005D5979" w:rsidRDefault="003C63EA" w:rsidP="003C63EA">
      <w:pPr>
        <w:spacing w:after="0"/>
        <w:ind w:right="2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познакомятся с датой проведения Дня российской журналистики и историей возникновения праздника.</w:t>
      </w:r>
    </w:p>
    <w:p w14:paraId="3D13DA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работа.</w:t>
      </w:r>
    </w:p>
    <w:p w14:paraId="3DA1DF4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5FF4824" w14:textId="77777777" w:rsidR="003C63EA" w:rsidRPr="005D5979" w:rsidRDefault="003C63EA" w:rsidP="003C63EA">
      <w:pPr>
        <w:spacing w:after="0"/>
        <w:ind w:right="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4.9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информация (новость) и её основные черты. Типы информации.</w:t>
      </w:r>
    </w:p>
    <w:p w14:paraId="2D7F3A0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4E2448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семинар, работа в группах (задания для групп), семинар.</w:t>
      </w:r>
    </w:p>
    <w:p w14:paraId="776B15E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2332CBB" w14:textId="77777777" w:rsidR="003C63EA" w:rsidRPr="005D5979" w:rsidRDefault="003C63EA" w:rsidP="003C63EA">
      <w:pPr>
        <w:tabs>
          <w:tab w:val="left" w:pos="2740"/>
          <w:tab w:val="left" w:pos="4400"/>
          <w:tab w:val="left" w:pos="5740"/>
          <w:tab w:val="left" w:pos="7000"/>
          <w:tab w:val="left" w:pos="92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результат: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тесному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взаимодействию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</w:p>
    <w:p w14:paraId="6047F39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группах.</w:t>
      </w:r>
    </w:p>
    <w:p w14:paraId="4359237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презентация.</w:t>
      </w:r>
    </w:p>
    <w:p w14:paraId="4DB2D29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044D6F2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Формы подачи новостей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 маски, фичер, клиповый заголовок. Правила построения информации.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BF6ECB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и методы новостей.</w:t>
      </w:r>
    </w:p>
    <w:p w14:paraId="5AE2EF8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F0D0FB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работа в творческой группе.</w:t>
      </w:r>
    </w:p>
    <w:p w14:paraId="43201C3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1E67FA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учащиеся изучат методы подачи новостей.</w:t>
      </w:r>
    </w:p>
    <w:p w14:paraId="42BC3389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кластер.</w:t>
      </w:r>
    </w:p>
    <w:p w14:paraId="4911F10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0576BDC" w14:textId="77777777" w:rsidR="003C63EA" w:rsidRPr="005D5979" w:rsidRDefault="003C63EA" w:rsidP="003C63EA">
      <w:pPr>
        <w:tabs>
          <w:tab w:val="left" w:pos="1180"/>
          <w:tab w:val="left" w:pos="2200"/>
          <w:tab w:val="left" w:pos="3500"/>
          <w:tab w:val="left" w:pos="5580"/>
          <w:tab w:val="left" w:pos="7800"/>
          <w:tab w:val="left" w:pos="86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4.11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«Пишем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информацию».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Мастер-новость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«Час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важных</w:t>
      </w:r>
    </w:p>
    <w:p w14:paraId="44D1AF1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сообщений».</w:t>
      </w:r>
    </w:p>
    <w:p w14:paraId="3B37BD5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468336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 работа.</w:t>
      </w:r>
    </w:p>
    <w:p w14:paraId="0C8822F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DB190C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отбирать важное из информации.</w:t>
      </w:r>
    </w:p>
    <w:p w14:paraId="000C0D9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творческих работ.</w:t>
      </w:r>
    </w:p>
    <w:p w14:paraId="697237E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DD6FE1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4.12-4.13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Написание заметок о значимых событиях в жизни школы.</w:t>
      </w:r>
    </w:p>
    <w:p w14:paraId="1BDEC52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C3E01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 в группах.</w:t>
      </w:r>
    </w:p>
    <w:p w14:paraId="01DB85C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DA8307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ответственному отношению к порученному заданию.</w:t>
      </w:r>
    </w:p>
    <w:p w14:paraId="1857DA7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фотоотчет.</w:t>
      </w:r>
    </w:p>
    <w:p w14:paraId="7D63D4A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9E2D074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интервью, его признаки. Типы и виды интервью.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D63E9A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и теория жанра интервью, особенности этого жанра, отличие от других жанров.</w:t>
      </w:r>
    </w:p>
    <w:p w14:paraId="4D077AB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2FBB08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</w:t>
      </w:r>
    </w:p>
    <w:p w14:paraId="7CAFC9A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ED949F0" w14:textId="77777777" w:rsidR="003C63EA" w:rsidRPr="005D5979" w:rsidRDefault="003C63EA" w:rsidP="003C63EA">
      <w:pPr>
        <w:tabs>
          <w:tab w:val="left" w:pos="438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 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 разрабатывать  план  вопросов  и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интервью с учениками школы.</w:t>
      </w:r>
    </w:p>
    <w:p w14:paraId="70F676B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аналитическая беседа.</w:t>
      </w:r>
    </w:p>
    <w:p w14:paraId="3A3463E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6E97BA6" w14:textId="77777777" w:rsidR="003C63EA" w:rsidRPr="005D5979" w:rsidRDefault="003C63EA" w:rsidP="003C63EA">
      <w:pPr>
        <w:tabs>
          <w:tab w:val="left" w:pos="17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4.15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Интервью. «Расспросные речи» - прообраз интервью. «Газетный</w:t>
      </w:r>
    </w:p>
    <w:p w14:paraId="463943E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 интервью. Вопросы-крючочки».</w:t>
      </w:r>
    </w:p>
    <w:p w14:paraId="1DEEE26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06FD84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вопросов, отбор фактов</w:t>
      </w:r>
    </w:p>
    <w:p w14:paraId="0DC87C8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F5EEA96" w14:textId="77777777" w:rsidR="003C63EA" w:rsidRPr="005D5979" w:rsidRDefault="003C63EA" w:rsidP="003C63EA">
      <w:pPr>
        <w:tabs>
          <w:tab w:val="left" w:pos="2560"/>
          <w:tab w:val="left" w:pos="4300"/>
          <w:tab w:val="left" w:pos="5540"/>
          <w:tab w:val="left" w:pos="7440"/>
          <w:tab w:val="left" w:pos="8180"/>
          <w:tab w:val="left" w:pos="94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Ожидаемый 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результат: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разрабатывать  план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</w:p>
    <w:p w14:paraId="575A73A1" w14:textId="77777777" w:rsidR="003C63EA" w:rsidRPr="005D5979" w:rsidRDefault="003C63EA" w:rsidP="003C63EA">
      <w:pPr>
        <w:spacing w:after="0"/>
        <w:ind w:right="39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интервью с творческой личностью 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опрос.</w:t>
      </w:r>
    </w:p>
    <w:p w14:paraId="4412B9F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D75D1D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Интервью. Сюжетно-ролевая игра «Берём интервью».</w:t>
      </w:r>
    </w:p>
    <w:p w14:paraId="4C00D28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699EE5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вопросов, отбор фактов, их проверка. Работа над разными видами интервью (событийное, тематическое, юбилейное, представление, блиц-интервью, пресс-опрос, дискуссионное интервью).</w:t>
      </w:r>
    </w:p>
    <w:p w14:paraId="6A5A7E1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CA502F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разрабатывать план вопросов и проводить интервью с деловым человеком.</w:t>
      </w:r>
    </w:p>
    <w:p w14:paraId="516E9A50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блиц-опрос.</w:t>
      </w:r>
    </w:p>
    <w:p w14:paraId="1B22C2D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F99421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Лабораторная работа «Узнай жанр!»</w:t>
      </w:r>
    </w:p>
    <w:p w14:paraId="5588541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A0F3FA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публицистических текстов и выполнение заданий по определению жанров журналистики.</w:t>
      </w:r>
    </w:p>
    <w:p w14:paraId="660B1F6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3C06B7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определять жанры журналистики.</w:t>
      </w:r>
    </w:p>
    <w:p w14:paraId="17E68A4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лабораторная работа.</w:t>
      </w:r>
    </w:p>
    <w:p w14:paraId="02543A9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458501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4.18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Репортаж.  Что такое репортаж, его признаки. Предмет репортажа</w:t>
      </w:r>
    </w:p>
    <w:p w14:paraId="7B04E2F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основа. Виды и типы репортажа.</w:t>
      </w:r>
    </w:p>
    <w:p w14:paraId="0583E41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FD20F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текстами.</w:t>
      </w:r>
    </w:p>
    <w:p w14:paraId="28A60CC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54616A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на одном материале подготовить заметку и репортаж.</w:t>
      </w:r>
    </w:p>
    <w:p w14:paraId="6CDEBF2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фронтальный опрос.</w:t>
      </w:r>
    </w:p>
    <w:p w14:paraId="385842D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D09F054" w14:textId="77777777" w:rsidR="003C63EA" w:rsidRPr="005D5979" w:rsidRDefault="003C63EA" w:rsidP="003C63EA">
      <w:pPr>
        <w:tabs>
          <w:tab w:val="left" w:pos="1120"/>
          <w:tab w:val="left" w:pos="1920"/>
          <w:tab w:val="left" w:pos="2760"/>
          <w:tab w:val="left" w:pos="4260"/>
          <w:tab w:val="left" w:pos="4640"/>
          <w:tab w:val="left" w:pos="5260"/>
          <w:tab w:val="left" w:pos="6240"/>
          <w:tab w:val="left" w:pos="7880"/>
          <w:tab w:val="left" w:pos="82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4.19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репортажа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герой.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репортажу.</w:t>
      </w:r>
    </w:p>
    <w:p w14:paraId="71558A6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Фоторепортаж.</w:t>
      </w:r>
    </w:p>
    <w:p w14:paraId="79AB5A9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DC0716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техническими средствами.</w:t>
      </w:r>
    </w:p>
    <w:p w14:paraId="1ACC89E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3D3A0A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подготовить проблемный репортаж на заданную тему.</w:t>
      </w:r>
    </w:p>
    <w:p w14:paraId="58C663C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фотоотчет.</w:t>
      </w:r>
    </w:p>
    <w:p w14:paraId="4DEDDB7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90899A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4.20-4.21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газетной колонкой. Очерк: понятие и его признак.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текстов-образцов, импровизация в создании текста, языковые средства языка.</w:t>
      </w:r>
    </w:p>
    <w:p w14:paraId="19FC65F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2E00E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отбирать языковые средства для очерка.</w:t>
      </w:r>
    </w:p>
    <w:p w14:paraId="68A8251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доклад.</w:t>
      </w:r>
    </w:p>
    <w:p w14:paraId="15A371D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A5251F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4.22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Очерк.</w:t>
      </w:r>
    </w:p>
    <w:p w14:paraId="031E5D6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EF2CE0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текстом.</w:t>
      </w:r>
    </w:p>
    <w:p w14:paraId="03D6BB9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FE645B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подготовить событийный очерк.</w:t>
      </w:r>
    </w:p>
    <w:p w14:paraId="200CBB5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конспект.</w:t>
      </w:r>
    </w:p>
    <w:p w14:paraId="237B03B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14A75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4.23-4.24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Корреспонденция ("кусочек жизни") как жанр журналистского</w:t>
      </w:r>
    </w:p>
    <w:p w14:paraId="6099BA0A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творчества.</w:t>
      </w:r>
      <w:r w:rsidRPr="001152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483086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жанром корреспонденции, понятие об ее основных признаках.</w:t>
      </w:r>
    </w:p>
    <w:p w14:paraId="31E5E0B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AEA6DA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собственных текстов в жанре корреспонденции.</w:t>
      </w:r>
    </w:p>
    <w:p w14:paraId="6E7E4B3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E18F7E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научатся  различать  информационную  и</w:t>
      </w:r>
    </w:p>
    <w:p w14:paraId="1EEBB1F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аналитическую корреспонденции.</w:t>
      </w:r>
    </w:p>
    <w:p w14:paraId="5317F2A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корреспонденции.</w:t>
      </w:r>
    </w:p>
    <w:p w14:paraId="58C3DB6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CC52B93" w14:textId="77777777" w:rsidR="003C63EA" w:rsidRPr="005D5979" w:rsidRDefault="003C63EA" w:rsidP="003C63EA">
      <w:pPr>
        <w:tabs>
          <w:tab w:val="left" w:pos="1120"/>
          <w:tab w:val="left" w:pos="1900"/>
          <w:tab w:val="left" w:pos="3900"/>
          <w:tab w:val="left" w:pos="5500"/>
          <w:tab w:val="left" w:pos="7840"/>
          <w:tab w:val="left" w:pos="86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4.25-4.26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«коротких»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корреспонденций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«отделе</w:t>
      </w:r>
    </w:p>
    <w:p w14:paraId="63259DD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расследований» на тему: «ЧТО, ГДЕ, КОГДА, КАК и ПОЧЕМУ произошло?»</w:t>
      </w:r>
    </w:p>
    <w:p w14:paraId="3525094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8E1261B" w14:textId="77777777" w:rsidR="003C63EA" w:rsidRPr="005D5979" w:rsidRDefault="003C63EA" w:rsidP="003C63EA">
      <w:pPr>
        <w:tabs>
          <w:tab w:val="left" w:pos="182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составление собственных текстов в жанре корреспонденции.</w:t>
      </w:r>
    </w:p>
    <w:p w14:paraId="207FC0B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00FE27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создавать аналитическую корреспонденцию</w:t>
      </w:r>
    </w:p>
    <w:p w14:paraId="5C70212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4B5F11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работа.</w:t>
      </w:r>
    </w:p>
    <w:p w14:paraId="62F0256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1D8A768" w14:textId="77777777" w:rsidR="003C63EA" w:rsidRPr="005D5979" w:rsidRDefault="003C63EA" w:rsidP="003C63EA">
      <w:pPr>
        <w:spacing w:after="0"/>
        <w:ind w:right="168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4.27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Обозрение и комментарий. Общее знакомство.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игра: «Путешествие в Страну Малой Информации»</w:t>
      </w:r>
    </w:p>
    <w:p w14:paraId="5F9B0E5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A81ACA4" w14:textId="77777777" w:rsidR="003C63EA" w:rsidRPr="005D5979" w:rsidRDefault="003C63EA" w:rsidP="003C63EA">
      <w:pPr>
        <w:tabs>
          <w:tab w:val="left" w:pos="800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больше  узнают  о  методах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обозрения,  о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стиле.</w:t>
      </w:r>
    </w:p>
    <w:p w14:paraId="3BC900A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2A977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62010AF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D0F81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4.28-4.30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работа: написание обозрения.</w:t>
      </w:r>
    </w:p>
    <w:p w14:paraId="36E9B87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F55A60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 работа.</w:t>
      </w:r>
    </w:p>
    <w:p w14:paraId="53D0739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EEEBE5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писать спортивное обозрение.</w:t>
      </w:r>
    </w:p>
    <w:p w14:paraId="28091E0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работа.</w:t>
      </w:r>
    </w:p>
    <w:p w14:paraId="00D2716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4544080" w14:textId="77777777" w:rsidR="003C63EA" w:rsidRPr="005D5979" w:rsidRDefault="003C63EA" w:rsidP="003C63EA">
      <w:pPr>
        <w:spacing w:after="0"/>
        <w:ind w:right="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4.31-4.32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Эссе и зарисовка как форма журналистского произведения.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Теория: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национальной культуры и отражение этой культуры в языке; концепция Д.С. Лихачева.</w:t>
      </w:r>
    </w:p>
    <w:p w14:paraId="4F3B330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D22B38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узнают о композиции жанра эссе.</w:t>
      </w:r>
    </w:p>
    <w:p w14:paraId="274D575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5D1CB1F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0E5541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4.33-4.34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Эссе (Эссе «Самая большая ценность народа»)</w:t>
      </w:r>
    </w:p>
    <w:p w14:paraId="68D8932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7924F5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написание эссе.</w:t>
      </w:r>
    </w:p>
    <w:p w14:paraId="22FA35A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3E88C2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составлять план эссе.</w:t>
      </w:r>
    </w:p>
    <w:p w14:paraId="3B566BA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работа.</w:t>
      </w:r>
    </w:p>
    <w:p w14:paraId="7D6C75E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 4.35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Опрос.  Пресс-релиз.  Что  такое  опрос,  пресс-релиз.  Функции</w:t>
      </w:r>
    </w:p>
    <w:p w14:paraId="44F4EE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пресс-релиза, структура.</w:t>
      </w:r>
    </w:p>
    <w:p w14:paraId="037DB35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854E20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интеллектуальная игра.</w:t>
      </w:r>
    </w:p>
    <w:p w14:paraId="3B6FD17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BC4123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о функциях пресс-релиза, о его структуре.</w:t>
      </w:r>
    </w:p>
    <w:p w14:paraId="3BFC444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57D3AE9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EDD67B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4.36 - 4.37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«Пишем опрос, пресс-релиз».</w:t>
      </w:r>
    </w:p>
    <w:p w14:paraId="3EE0AC4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C3ED120" w14:textId="77777777" w:rsidR="003C63EA" w:rsidRPr="005D5979" w:rsidRDefault="003C63EA" w:rsidP="003C63EA">
      <w:pPr>
        <w:tabs>
          <w:tab w:val="left" w:pos="166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Pr="005D5979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5D5979">
        <w:rPr>
          <w:rFonts w:ascii="Times New Roman" w:eastAsia="Times New Roman" w:hAnsi="Times New Roman" w:cs="Times New Roman"/>
          <w:sz w:val="27"/>
          <w:szCs w:val="27"/>
          <w:lang w:eastAsia="ru-RU"/>
        </w:rPr>
        <w:t>навыки работы с научной литературой (умение выделять тезисы).</w:t>
      </w:r>
    </w:p>
    <w:p w14:paraId="20E9999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CB5C49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составлять тезисный план.</w:t>
      </w:r>
    </w:p>
    <w:p w14:paraId="2444B2E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семинар.</w:t>
      </w:r>
    </w:p>
    <w:p w14:paraId="7A90D32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102AEE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4.38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Дискутируем о том, какой жанр привлекательнее для читателя – репортаж, фоторепортаж или интервью. Практика: семинар, работа в группах.</w:t>
      </w:r>
    </w:p>
    <w:p w14:paraId="7EFCC56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22F144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внимательно слушать товарищей, корректно вести спор.</w:t>
      </w:r>
    </w:p>
    <w:p w14:paraId="2329E9C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9FAF03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работ.</w:t>
      </w:r>
    </w:p>
    <w:p w14:paraId="4ADDE47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D928073" w14:textId="77777777" w:rsidR="003C63EA" w:rsidRPr="005D5979" w:rsidRDefault="003C63EA" w:rsidP="003C63EA">
      <w:pPr>
        <w:spacing w:after="0"/>
        <w:ind w:right="18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4.39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Написание статьи на тему «Я люблю тебя, Родина»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статьей.</w:t>
      </w:r>
    </w:p>
    <w:p w14:paraId="38567FB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96F45D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готовиться к написанию проблемной статьи</w:t>
      </w:r>
    </w:p>
    <w:p w14:paraId="6CD6E3D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работа.</w:t>
      </w:r>
    </w:p>
    <w:p w14:paraId="0AF01C7B" w14:textId="77777777" w:rsidR="003C63EA" w:rsidRPr="005D5979" w:rsidRDefault="003C63EA" w:rsidP="003C63E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8815EF2" w14:textId="77777777" w:rsidR="003C63EA" w:rsidRPr="005D5979" w:rsidRDefault="003C63EA" w:rsidP="003C63EA">
      <w:pPr>
        <w:spacing w:after="0"/>
        <w:ind w:right="18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BB0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4.40.</w:t>
      </w:r>
      <w:r w:rsidRPr="00BB0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Написание статьи на тему «Я люблю тебя, Родина»</w:t>
      </w:r>
      <w:r w:rsidRPr="00BB0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BB0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статьей.</w:t>
      </w:r>
    </w:p>
    <w:p w14:paraId="56242F9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542D79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научаться отбирать материалы к статье.</w:t>
      </w:r>
    </w:p>
    <w:p w14:paraId="3054F7D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групповая творческая работа.</w:t>
      </w:r>
    </w:p>
    <w:p w14:paraId="46B40FD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4CFF80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4.41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текстом статьи.</w:t>
      </w:r>
    </w:p>
    <w:p w14:paraId="396A1CD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6E18C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комплексный анализ журналистского текста.</w:t>
      </w:r>
    </w:p>
    <w:p w14:paraId="05D996E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77FC13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отбирать языковые материалы к статье.</w:t>
      </w:r>
    </w:p>
    <w:p w14:paraId="4B23260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беседа.</w:t>
      </w:r>
    </w:p>
    <w:p w14:paraId="1E76C15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CE42EE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4.42- 4.43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текстом интервью.</w:t>
      </w:r>
    </w:p>
    <w:p w14:paraId="68E816E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комплексный анализ журналистского текста.</w:t>
      </w:r>
    </w:p>
    <w:p w14:paraId="2AC3849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9C28B8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отбирать языковые материалы к интервью.</w:t>
      </w:r>
    </w:p>
    <w:p w14:paraId="2770228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14:paraId="13EA208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7EF1325" w14:textId="77777777" w:rsidR="003C63EA" w:rsidRPr="005D5979" w:rsidRDefault="003C63EA" w:rsidP="003C63EA">
      <w:pPr>
        <w:spacing w:after="0"/>
        <w:ind w:right="24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4.44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 «Мои успехи в журналистике»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анкетой.</w:t>
      </w:r>
    </w:p>
    <w:p w14:paraId="49BE311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06DC6C7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научатся реально оценивать результаты своей журналистской деятельности.</w:t>
      </w:r>
    </w:p>
    <w:p w14:paraId="2E6F731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анкетирование.</w:t>
      </w:r>
    </w:p>
    <w:p w14:paraId="049F3F6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C502A8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4.45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проектом, портфолио.</w:t>
      </w:r>
    </w:p>
    <w:p w14:paraId="5A7C949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85E834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проектом.</w:t>
      </w:r>
    </w:p>
    <w:p w14:paraId="5CDF541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EAA0F2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работать над творческим проектом</w:t>
      </w:r>
    </w:p>
    <w:p w14:paraId="5D13733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проект.</w:t>
      </w:r>
    </w:p>
    <w:p w14:paraId="4E37627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DC846A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4.46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проектов, портфолио.</w:t>
      </w:r>
    </w:p>
    <w:p w14:paraId="474AE74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защита портфолио. Публичное выступление.</w:t>
      </w:r>
    </w:p>
    <w:p w14:paraId="1F96951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EE32D9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смогут подготовить самостоятельно публичное вступление.</w:t>
      </w:r>
    </w:p>
    <w:p w14:paraId="1C599CBB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проекта.</w:t>
      </w:r>
    </w:p>
    <w:p w14:paraId="34DE6A81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A8B60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6 «Классные встречи» – 30 часов</w:t>
      </w:r>
    </w:p>
    <w:p w14:paraId="0A5BD1E2" w14:textId="77777777" w:rsidR="003C63EA" w:rsidRPr="005D5979" w:rsidRDefault="003C63EA" w:rsidP="003C63EA">
      <w:pPr>
        <w:tabs>
          <w:tab w:val="left" w:pos="9356"/>
          <w:tab w:val="left" w:pos="9498"/>
        </w:tabs>
        <w:spacing w:after="0"/>
        <w:ind w:right="-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6.2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технике безопасности во время 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экскурсии по редакции газеты. Игра «Газетчик: и профессия, и судьба»</w:t>
      </w:r>
    </w:p>
    <w:p w14:paraId="7F8F8C6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познакомится с правилами поведения во время экскурсии.</w:t>
      </w:r>
    </w:p>
    <w:p w14:paraId="410B8D8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7340B8E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научиться правилам.</w:t>
      </w:r>
    </w:p>
    <w:p w14:paraId="150329E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356A3ED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7F93DA8" w14:textId="77777777" w:rsidR="003C63EA" w:rsidRPr="005D5979" w:rsidRDefault="003C63EA" w:rsidP="003C63EA">
      <w:pPr>
        <w:spacing w:after="0"/>
        <w:ind w:right="8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6.3 – 6.30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 и знакомства с знаменитыми людьми кожууна</w:t>
      </w:r>
    </w:p>
    <w:p w14:paraId="3FBF2C6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41815A2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выдающими людьми кожууна, знакомство с биографией знаменитых людей, проведение встреч с ними</w:t>
      </w:r>
    </w:p>
    <w:p w14:paraId="4B02BEF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365F9A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научиться правилам.</w:t>
      </w:r>
    </w:p>
    <w:p w14:paraId="3A2669C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6EB504C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31845DE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«Экскурсия в ред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акцию газеты «Эрзин» – 18 часов</w:t>
      </w:r>
    </w:p>
    <w:p w14:paraId="3E13D95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A849CD8" w14:textId="77777777" w:rsidR="003C63EA" w:rsidRPr="005D5979" w:rsidRDefault="003C63EA" w:rsidP="003C63EA">
      <w:pPr>
        <w:spacing w:after="0"/>
        <w:ind w:right="8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технике безопасности во время проведения экскурсии по редакции газеты. Игра «Газетчик: и профессия, и судьба»</w:t>
      </w:r>
    </w:p>
    <w:p w14:paraId="6C81C89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9F8EC3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познакомится с правилами поведения во время экскурсии.</w:t>
      </w:r>
    </w:p>
    <w:p w14:paraId="6D8B165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BE57E2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научиться правилам.</w:t>
      </w:r>
    </w:p>
    <w:p w14:paraId="7E2435D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</w:t>
      </w:r>
    </w:p>
    <w:p w14:paraId="4E31628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79C9EBE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7.2 – 7.3.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Знакомимся с распорядком дня редакции, штатным расписанием, распределением творческих заданий, условиями работы журналистов.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работой редакции газеты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Эрзин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2E82BB7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85F636E" w14:textId="77777777" w:rsidR="003C63EA" w:rsidRPr="005D5979" w:rsidRDefault="003C63EA" w:rsidP="003C63EA">
      <w:pPr>
        <w:tabs>
          <w:tab w:val="left" w:pos="2720"/>
          <w:tab w:val="left" w:pos="4340"/>
          <w:tab w:val="left" w:pos="6180"/>
          <w:tab w:val="left" w:pos="8060"/>
          <w:tab w:val="left" w:pos="8440"/>
        </w:tabs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Ожидаемый </w:t>
      </w: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обстоятельно познакомятся с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работой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газеты.</w:t>
      </w:r>
    </w:p>
    <w:p w14:paraId="2E76559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устное выступление.</w:t>
      </w:r>
    </w:p>
    <w:p w14:paraId="0CBD770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B8B9809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 7.4 – 7.6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Эк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скурсия в редакцию газеты «Эрзин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14:paraId="15548B5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771EB3B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5A2ED9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знакомство с тем, каким образом люди получают информацию о событиях с древнейших времен до бурного технического прогресса; </w:t>
      </w:r>
    </w:p>
    <w:p w14:paraId="56C3EA56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знакомство с историей районной газеты; </w:t>
      </w:r>
    </w:p>
    <w:p w14:paraId="3501C53A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обучающиеся смогли полистать страницы старых газетных подшивок, бережно хранимых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962CBE">
        <w:rPr>
          <w:rFonts w:ascii="Times New Roman" w:eastAsiaTheme="minorEastAsia" w:hAnsi="Times New Roman" w:cs="Times New Roman"/>
          <w:sz w:val="28"/>
          <w:szCs w:val="20"/>
          <w:lang w:eastAsia="ru-RU"/>
        </w:rPr>
        <w:t>в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редакции;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1FF80FB3" w14:textId="77777777" w:rsidR="003C63EA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о том, как создается газета сегодня - с помощью новейших информационных технологий;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14:paraId="0A7F0066" w14:textId="77777777" w:rsidR="003C63EA" w:rsidRPr="002C4897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4897">
        <w:rPr>
          <w:rFonts w:ascii="Times New Roman" w:eastAsiaTheme="minorEastAsia" w:hAnsi="Times New Roman" w:cs="Times New Roman"/>
          <w:sz w:val="28"/>
          <w:szCs w:val="20"/>
          <w:lang w:eastAsia="ru-RU"/>
        </w:rPr>
        <w:t>5)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познакомились с сайтом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кожуунной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газеты.</w:t>
      </w:r>
    </w:p>
    <w:p w14:paraId="453F0FA3" w14:textId="77777777" w:rsidR="003C63EA" w:rsidRPr="005D5979" w:rsidRDefault="003C63EA" w:rsidP="003C63EA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F47BE1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представления обучающихся о редакции периодического издания, составе и функциях основных сотрудников.</w:t>
      </w:r>
    </w:p>
    <w:p w14:paraId="1E54B5C7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беседа.</w:t>
      </w:r>
    </w:p>
    <w:p w14:paraId="32CE4DF7" w14:textId="77777777" w:rsidR="003C63EA" w:rsidRDefault="003C63EA" w:rsidP="003C63E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1B8D3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7.7 - 7.17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Заметки в газету</w:t>
      </w:r>
    </w:p>
    <w:p w14:paraId="046C440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487B98E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творческих группах.</w:t>
      </w:r>
    </w:p>
    <w:p w14:paraId="48A61BF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278B3C67" w14:textId="77777777" w:rsidR="003C63EA" w:rsidRPr="002C4897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85DE6">
        <w:rPr>
          <w:rFonts w:ascii="Times New Roman" w:eastAsia="Calibri" w:hAnsi="Times New Roman" w:cs="Times New Roman"/>
          <w:sz w:val="28"/>
          <w:szCs w:val="28"/>
        </w:rPr>
        <w:t xml:space="preserve"> Практическая работа. Написание расширенной информации. Заметка, заметка информационного характера, заметка типа делового описания. Заметка типа художественного описания с элементами повествования.</w:t>
      </w:r>
    </w:p>
    <w:p w14:paraId="23991050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DE6">
        <w:rPr>
          <w:rFonts w:ascii="Times New Roman" w:eastAsia="Calibri" w:hAnsi="Times New Roman" w:cs="Times New Roman"/>
          <w:sz w:val="28"/>
          <w:szCs w:val="28"/>
        </w:rPr>
        <w:t>Защита творческих работ</w:t>
      </w:r>
    </w:p>
    <w:p w14:paraId="42139F2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5CEAAEA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7.18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Итоговое занятие: «Пресс-кафе «Я - журналист!»</w:t>
      </w:r>
    </w:p>
    <w:p w14:paraId="647F8881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0BA4B13B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творческих группах.</w:t>
      </w:r>
    </w:p>
    <w:p w14:paraId="482FDB4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6EFC317F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научатся публичному выступлению.</w:t>
      </w:r>
    </w:p>
    <w:p w14:paraId="5C03B4E5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Формы контроля: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вечер.</w:t>
      </w:r>
    </w:p>
    <w:p w14:paraId="153F946E" w14:textId="77777777" w:rsidR="003C63EA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lang w:eastAsia="ru-RU"/>
        </w:rPr>
      </w:pPr>
    </w:p>
    <w:p w14:paraId="432DEE44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8 «Проба пера» – 17 часов</w:t>
      </w:r>
    </w:p>
    <w:p w14:paraId="541A8A48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1937D55C" w14:textId="77777777" w:rsidR="003C63EA" w:rsidRPr="005D5979" w:rsidRDefault="003C63EA" w:rsidP="003C63EA">
      <w:pPr>
        <w:spacing w:after="0"/>
        <w:ind w:right="8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8.1 – 8.17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 пера – первые мои материалы</w:t>
      </w:r>
    </w:p>
    <w:p w14:paraId="0E00DECD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27010AC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3C8B26" w14:textId="77777777" w:rsidR="003C63EA" w:rsidRPr="005D5979" w:rsidRDefault="003C63EA" w:rsidP="003C63EA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Ожидаемый результат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научиться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комментировать материал, делать вырезки, красиво оформлять</w:t>
      </w:r>
    </w:p>
    <w:p w14:paraId="1DB30387" w14:textId="77777777" w:rsidR="003C63EA" w:rsidRDefault="003C63EA" w:rsidP="003C63EA">
      <w:pPr>
        <w:spacing w:after="0"/>
        <w:ind w:right="-19"/>
        <w:jc w:val="center"/>
        <w:rPr>
          <w:sz w:val="28"/>
          <w:szCs w:val="28"/>
        </w:rPr>
      </w:pPr>
      <w:r w:rsidRPr="003C63EA">
        <w:rPr>
          <w:rFonts w:ascii="Times New Roman" w:hAnsi="Times New Roman" w:cs="Times New Roman"/>
          <w:b/>
          <w:iCs/>
          <w:sz w:val="28"/>
          <w:szCs w:val="28"/>
        </w:rPr>
        <w:t>2.7 Формы контроля и аттестации:</w:t>
      </w:r>
      <w:r w:rsidRPr="003C63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9B19E5" w14:textId="77777777" w:rsidR="003C63EA" w:rsidRDefault="003C63EA" w:rsidP="003C63EA">
      <w:pPr>
        <w:spacing w:after="13" w:line="306" w:lineRule="auto"/>
        <w:ind w:left="-5" w:right="133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Реализация программы «Азбука журналистики» предусматривает входную диагностику, текущий и итоговый контроль.  </w:t>
      </w:r>
    </w:p>
    <w:p w14:paraId="143D6DD1" w14:textId="77777777" w:rsidR="003C63EA" w:rsidRDefault="003C63EA" w:rsidP="003C63EA">
      <w:pPr>
        <w:spacing w:after="13" w:line="306" w:lineRule="auto"/>
        <w:ind w:left="-15" w:right="133" w:firstLine="566"/>
        <w:jc w:val="both"/>
      </w:pPr>
      <w:r>
        <w:rPr>
          <w:rFonts w:ascii="Times New Roman" w:eastAsia="Times New Roman" w:hAnsi="Times New Roman" w:cs="Times New Roman"/>
          <w:i/>
          <w:sz w:val="26"/>
        </w:rPr>
        <w:t>Входная диагностика</w:t>
      </w:r>
      <w:r>
        <w:rPr>
          <w:rFonts w:ascii="Times New Roman" w:eastAsia="Times New Roman" w:hAnsi="Times New Roman" w:cs="Times New Roman"/>
          <w:sz w:val="26"/>
        </w:rPr>
        <w:t xml:space="preserve"> осуществляется в форме просмотра, наблюдения педагога, собеседования с целью определения мотивации, выявление подготовленности ребенка  к усвоению новых знаний (анкетирование).    </w:t>
      </w:r>
    </w:p>
    <w:p w14:paraId="13AA95B6" w14:textId="77777777" w:rsidR="003C63EA" w:rsidRDefault="003C63EA" w:rsidP="003C63EA">
      <w:pPr>
        <w:spacing w:after="13" w:line="306" w:lineRule="auto"/>
        <w:ind w:left="-15" w:right="133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 качестве форм </w:t>
      </w:r>
      <w:r>
        <w:rPr>
          <w:rFonts w:ascii="Times New Roman" w:eastAsia="Times New Roman" w:hAnsi="Times New Roman" w:cs="Times New Roman"/>
          <w:i/>
          <w:sz w:val="26"/>
        </w:rPr>
        <w:t>текущего контроля</w:t>
      </w:r>
      <w:r>
        <w:rPr>
          <w:rFonts w:ascii="Times New Roman" w:eastAsia="Times New Roman" w:hAnsi="Times New Roman" w:cs="Times New Roman"/>
          <w:sz w:val="26"/>
        </w:rPr>
        <w:t xml:space="preserve"> могут использоваться наблюдения педагога, просмотры, фронтальный опрос по темам, выполнение индивидуальных заданий по темам программы. </w:t>
      </w:r>
    </w:p>
    <w:p w14:paraId="123E3618" w14:textId="77777777" w:rsidR="003C63EA" w:rsidRDefault="003C63EA" w:rsidP="003C63EA">
      <w:pPr>
        <w:spacing w:after="13" w:line="306" w:lineRule="auto"/>
        <w:ind w:left="-15" w:right="133"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Основным методом выявления результатов воспитания является педагогическое наблюдение за обучающимися в различных образовательных ситуациях, на учебных занятиях.  </w:t>
      </w:r>
    </w:p>
    <w:p w14:paraId="77ADFB6D" w14:textId="77777777" w:rsidR="003C63EA" w:rsidRDefault="003C63EA" w:rsidP="003C63EA">
      <w:pPr>
        <w:spacing w:after="13" w:line="306" w:lineRule="auto"/>
        <w:ind w:left="-15" w:right="133" w:firstLine="566"/>
        <w:jc w:val="both"/>
      </w:pPr>
      <w:r>
        <w:rPr>
          <w:rFonts w:ascii="Times New Roman" w:eastAsia="Times New Roman" w:hAnsi="Times New Roman" w:cs="Times New Roman"/>
          <w:i/>
          <w:sz w:val="26"/>
        </w:rPr>
        <w:t>Итоговый контроль</w:t>
      </w:r>
      <w:r>
        <w:rPr>
          <w:rFonts w:ascii="Times New Roman" w:eastAsia="Times New Roman" w:hAnsi="Times New Roman" w:cs="Times New Roman"/>
          <w:sz w:val="26"/>
        </w:rPr>
        <w:t xml:space="preserve"> проводится в соответствии с Положением об аттестации обучающихся МКУ ДО «ДДТ» г. Козельска. Итоговый контроль проходит в форме выпуска газеты. Целью итогового контроля является определение уровня освоения  теоретических знаний и применение практических умений. </w:t>
      </w:r>
    </w:p>
    <w:p w14:paraId="68937417" w14:textId="77777777" w:rsidR="003C63EA" w:rsidRDefault="003C63EA" w:rsidP="003C63EA">
      <w:pPr>
        <w:spacing w:after="13" w:line="306" w:lineRule="auto"/>
        <w:ind w:left="-5" w:right="133" w:hanging="10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       Обучающимся, успешно освоившим программу и прошедшим аттестацию в форме, предусмотренной программой, выдается документ, подтверждающий освоение программы (в соответствии с локальными нормативными актами Учреждения). В случае, если обучающийся по каким-либо причинам и обстоятельствам не смог завершить полное освоение ДООП, выдается справка об обучении установленного образца (в соответствии с локальными нормативными актами Учреждения). </w:t>
      </w:r>
    </w:p>
    <w:p w14:paraId="7BD97AFB" w14:textId="77777777" w:rsidR="002844C4" w:rsidRPr="005D5979" w:rsidRDefault="002844C4" w:rsidP="002844C4">
      <w:pPr>
        <w:spacing w:after="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2.8 </w:t>
      </w: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Оценочные материалы Программы</w:t>
      </w:r>
    </w:p>
    <w:p w14:paraId="614FED36" w14:textId="77777777" w:rsidR="002844C4" w:rsidRPr="005D5979" w:rsidRDefault="002844C4" w:rsidP="002844C4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14:paraId="524C1E89" w14:textId="77777777" w:rsidR="002844C4" w:rsidRPr="002A0ECD" w:rsidRDefault="002844C4" w:rsidP="002844C4">
      <w:pPr>
        <w:numPr>
          <w:ilvl w:val="0"/>
          <w:numId w:val="21"/>
        </w:numPr>
        <w:tabs>
          <w:tab w:val="left" w:pos="567"/>
        </w:tabs>
        <w:spacing w:after="0"/>
        <w:ind w:left="567" w:right="14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Педагогические наблюдения: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на занятиях, вовлечение в образовательный процесс, заинтересованность в достижении цели.</w:t>
      </w:r>
    </w:p>
    <w:p w14:paraId="4D3C5984" w14:textId="77777777" w:rsidR="002844C4" w:rsidRPr="002A0ECD" w:rsidRDefault="002844C4" w:rsidP="002844C4">
      <w:pPr>
        <w:numPr>
          <w:ilvl w:val="0"/>
          <w:numId w:val="21"/>
        </w:numPr>
        <w:tabs>
          <w:tab w:val="left" w:pos="567"/>
        </w:tabs>
        <w:spacing w:after="0"/>
        <w:ind w:left="567" w:right="14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 образовательной деятельности детей: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самооценка обучающихся, ведение летописи, оформление фотоотчетов.</w:t>
      </w:r>
    </w:p>
    <w:p w14:paraId="1F42FE70" w14:textId="77777777" w:rsidR="002844C4" w:rsidRPr="002A0ECD" w:rsidRDefault="002844C4" w:rsidP="002844C4">
      <w:pPr>
        <w:numPr>
          <w:ilvl w:val="0"/>
          <w:numId w:val="21"/>
        </w:numPr>
        <w:tabs>
          <w:tab w:val="left" w:pos="567"/>
        </w:tabs>
        <w:spacing w:after="0"/>
        <w:ind w:left="567" w:right="14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анализ: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анкетирование, тестирование, зачет, опросы, участие в мероприятиях, защита проекта.</w:t>
      </w:r>
    </w:p>
    <w:p w14:paraId="6827CE39" w14:textId="77777777" w:rsidR="002844C4" w:rsidRPr="002A0ECD" w:rsidRDefault="002844C4" w:rsidP="002844C4">
      <w:pPr>
        <w:numPr>
          <w:ilvl w:val="0"/>
          <w:numId w:val="21"/>
        </w:numPr>
        <w:tabs>
          <w:tab w:val="left" w:pos="567"/>
        </w:tabs>
        <w:spacing w:after="0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  мониторинг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:   контрольные   задания   и   тесты,</w:t>
      </w:r>
    </w:p>
    <w:p w14:paraId="5A1F621B" w14:textId="77777777" w:rsidR="002844C4" w:rsidRPr="005D5979" w:rsidRDefault="002844C4" w:rsidP="002844C4">
      <w:pPr>
        <w:spacing w:after="0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анкетирование, педагогические отзывы,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 педагогического дневника.</w:t>
      </w:r>
    </w:p>
    <w:p w14:paraId="01039A40" w14:textId="77777777" w:rsidR="002844C4" w:rsidRPr="002844C4" w:rsidRDefault="002844C4" w:rsidP="002844C4">
      <w:pPr>
        <w:numPr>
          <w:ilvl w:val="0"/>
          <w:numId w:val="21"/>
        </w:num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личностных результатов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дополнительной общеобразовательной общеразвивающей программы:</w:t>
      </w:r>
    </w:p>
    <w:p w14:paraId="02414712" w14:textId="77777777" w:rsidR="002844C4" w:rsidRPr="002A0ECD" w:rsidRDefault="002844C4" w:rsidP="002844C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 контроль  осуществляется 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 учебного  года  путем</w:t>
      </w:r>
    </w:p>
    <w:p w14:paraId="1D502B66" w14:textId="77777777" w:rsidR="002844C4" w:rsidRPr="005D5979" w:rsidRDefault="002844C4" w:rsidP="002844C4">
      <w:pPr>
        <w:spacing w:after="0"/>
        <w:ind w:right="1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работой учащихся. Текущий контроль позволяет определить степень усвоения учащимися учебного материала и уровень их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подготовленности к занятиям, повышает ответственность и заинтересованность учащихся в обучении. Выявление отстающих и опережающих обучение учеников позволяет своевременно подобрать наиболее эффективные методы и средства обучения.</w:t>
      </w:r>
    </w:p>
    <w:p w14:paraId="279DAD53" w14:textId="77777777" w:rsidR="002844C4" w:rsidRDefault="002844C4" w:rsidP="002844C4">
      <w:pPr>
        <w:spacing w:after="0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97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 проводится с целью определения степени достижения результатов обучения, ориентации учащихся на дальнейшее самостоятельное обучение и получение сведений для совершенствования программы объединения и методов обучения.</w:t>
      </w:r>
    </w:p>
    <w:p w14:paraId="670F1C5C" w14:textId="77777777" w:rsidR="002844C4" w:rsidRDefault="002844C4" w:rsidP="002844C4">
      <w:pPr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2551"/>
        <w:gridCol w:w="5387"/>
      </w:tblGrid>
      <w:tr w:rsidR="002844C4" w:rsidRPr="00C82DCD" w14:paraId="07C668F8" w14:textId="77777777" w:rsidTr="00A47F7C">
        <w:tc>
          <w:tcPr>
            <w:tcW w:w="1951" w:type="dxa"/>
          </w:tcPr>
          <w:p w14:paraId="49BFD764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2551" w:type="dxa"/>
          </w:tcPr>
          <w:p w14:paraId="5FB6F0F1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5387" w:type="dxa"/>
          </w:tcPr>
          <w:p w14:paraId="084630AF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Степень выраженности показателей</w:t>
            </w:r>
          </w:p>
        </w:tc>
      </w:tr>
      <w:tr w:rsidR="002844C4" w:rsidRPr="00C82DCD" w14:paraId="50CB6FA4" w14:textId="77777777" w:rsidTr="00A47F7C">
        <w:tc>
          <w:tcPr>
            <w:tcW w:w="1951" w:type="dxa"/>
          </w:tcPr>
          <w:p w14:paraId="61B598D4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  знания   по грамотности речи, кругозор</w:t>
            </w:r>
          </w:p>
        </w:tc>
        <w:tc>
          <w:tcPr>
            <w:tcW w:w="2551" w:type="dxa"/>
          </w:tcPr>
          <w:p w14:paraId="0EB4F9B3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основных</w:t>
            </w:r>
          </w:p>
          <w:p w14:paraId="4FDC0518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понятий,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определений,</w:t>
            </w:r>
          </w:p>
          <w:p w14:paraId="46BC44FB" w14:textId="77777777" w:rsidR="002844C4" w:rsidRPr="00C82DCD" w:rsidRDefault="002844C4" w:rsidP="00A47F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правил, норм, фактов </w:t>
            </w:r>
          </w:p>
          <w:p w14:paraId="3FAF342A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</w:t>
            </w:r>
          </w:p>
          <w:p w14:paraId="3F710713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текстом,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скрытую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условии,</w:t>
            </w:r>
          </w:p>
          <w:p w14:paraId="6E29393E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трансформировать</w:t>
            </w:r>
          </w:p>
          <w:p w14:paraId="3E85FB75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полученную</w:t>
            </w:r>
          </w:p>
          <w:p w14:paraId="350C7BC4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 одного вида в другой.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подобрать</w:t>
            </w:r>
          </w:p>
          <w:p w14:paraId="3AF4D3E3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актуальный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материал,</w:t>
            </w:r>
          </w:p>
          <w:p w14:paraId="5D718275" w14:textId="77777777" w:rsidR="002844C4" w:rsidRPr="00C82DCD" w:rsidRDefault="002844C4" w:rsidP="00A47F7C">
            <w:pPr>
              <w:ind w:right="14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эффектно оформлять</w:t>
            </w:r>
          </w:p>
        </w:tc>
        <w:tc>
          <w:tcPr>
            <w:tcW w:w="5387" w:type="dxa"/>
          </w:tcPr>
          <w:p w14:paraId="66A697EC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Достаточный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обучающийся</w:t>
            </w:r>
          </w:p>
          <w:p w14:paraId="201F1546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менее 1/2 объема знаний,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предусмотренных программой, выполняет задания только с помощью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педагога.</w:t>
            </w:r>
          </w:p>
          <w:p w14:paraId="637FDE6B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обучающийся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менее 1/2 объема знаний,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предусмотренных программой,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 задания с помощью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алгоритма, по определенной схеме.</w:t>
            </w:r>
          </w:p>
          <w:p w14:paraId="3B848D5B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Высокий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обучающийся владеет полным объемом знаний, предусмотренных</w:t>
            </w:r>
          </w:p>
          <w:p w14:paraId="672FB7C5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программой, самостоятельно выполняет задания,</w:t>
            </w:r>
          </w:p>
          <w:p w14:paraId="2CA9E6FF" w14:textId="77777777" w:rsidR="002844C4" w:rsidRPr="00C82DCD" w:rsidRDefault="002844C4" w:rsidP="00A47F7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грамотно строит речь как устную, так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письменную.</w:t>
            </w: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0D0F83BB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Достаточный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допускает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ошибки при выполнении заданий,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 задание с помощью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 или товарища.</w:t>
            </w:r>
          </w:p>
          <w:p w14:paraId="273D4E2A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допускает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небольшие ошибки в самостоятельном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решении, выполняет задания с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 алгоритма, по определенной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схеме.</w:t>
            </w:r>
          </w:p>
          <w:p w14:paraId="75EC61B1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Высокий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самостоятельно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 задания, полностью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программным</w:t>
            </w:r>
          </w:p>
          <w:p w14:paraId="086CCB99" w14:textId="77777777" w:rsidR="002844C4" w:rsidRPr="00C82DCD" w:rsidRDefault="002844C4" w:rsidP="00A47F7C">
            <w:pPr>
              <w:ind w:right="14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требованиям.</w:t>
            </w:r>
          </w:p>
        </w:tc>
      </w:tr>
      <w:tr w:rsidR="002844C4" w:rsidRPr="00C82DCD" w14:paraId="433C9087" w14:textId="77777777" w:rsidTr="00A47F7C">
        <w:tc>
          <w:tcPr>
            <w:tcW w:w="1951" w:type="dxa"/>
            <w:vAlign w:val="bottom"/>
          </w:tcPr>
          <w:p w14:paraId="2786D639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</w:t>
            </w:r>
          </w:p>
          <w:p w14:paraId="7AD514E8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текстом, практические умения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навыки</w:t>
            </w:r>
          </w:p>
          <w:p w14:paraId="5B8FFE11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создании</w:t>
            </w:r>
          </w:p>
          <w:p w14:paraId="3E12C0B2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печатного материала.</w:t>
            </w:r>
          </w:p>
          <w:p w14:paraId="7077436E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Интеллектуальные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творческие способности </w:t>
            </w:r>
          </w:p>
          <w:p w14:paraId="2A62B9D7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интерес. Организация</w:t>
            </w:r>
          </w:p>
          <w:p w14:paraId="28802FB8" w14:textId="77777777" w:rsidR="002844C4" w:rsidRPr="00C82DCD" w:rsidRDefault="002844C4" w:rsidP="00A47F7C">
            <w:pPr>
              <w:ind w:right="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учебной</w:t>
            </w:r>
          </w:p>
          <w:p w14:paraId="58B36BAD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551" w:type="dxa"/>
          </w:tcPr>
          <w:p w14:paraId="7636B0C6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Воля, настойчивость,</w:t>
            </w:r>
          </w:p>
          <w:p w14:paraId="2B288F79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ответственность</w:t>
            </w:r>
          </w:p>
          <w:p w14:paraId="4E14CC07" w14:textId="77777777" w:rsidR="002844C4" w:rsidRPr="00C82DCD" w:rsidRDefault="002844C4" w:rsidP="00A47F7C">
            <w:pPr>
              <w:ind w:right="1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выполнение заданий</w:t>
            </w:r>
          </w:p>
        </w:tc>
        <w:tc>
          <w:tcPr>
            <w:tcW w:w="5387" w:type="dxa"/>
          </w:tcPr>
          <w:p w14:paraId="0EE415CB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Достаточный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испытывает</w:t>
            </w:r>
          </w:p>
          <w:p w14:paraId="5F24B9C7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некоторые затруднения при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самостоятельной работе, выполняет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только с помощью педагога.</w:t>
            </w:r>
          </w:p>
          <w:p w14:paraId="1EF7E781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начинает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заданий охотно, но в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 может испытывать</w:t>
            </w:r>
          </w:p>
          <w:p w14:paraId="2778FC08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затруднения.</w:t>
            </w:r>
          </w:p>
          <w:p w14:paraId="67699346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Высокий уровень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высокая степень</w:t>
            </w:r>
          </w:p>
          <w:p w14:paraId="5843D280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ответственности, обучающийся</w:t>
            </w:r>
          </w:p>
          <w:p w14:paraId="3CEF4BD2" w14:textId="77777777" w:rsidR="002844C4" w:rsidRPr="00C82DCD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самостоятельно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процесс, выполнить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задания, успешно завершить процесс</w:t>
            </w:r>
            <w:r w:rsidRPr="00C82D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2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работы.</w:t>
            </w:r>
          </w:p>
        </w:tc>
      </w:tr>
    </w:tbl>
    <w:p w14:paraId="058171B3" w14:textId="77777777" w:rsidR="002844C4" w:rsidRDefault="002844C4" w:rsidP="002844C4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F38DA8" w14:textId="77777777" w:rsidR="002844C4" w:rsidRDefault="002844C4" w:rsidP="002844C4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8E57A0" w14:textId="77777777" w:rsidR="00A80B40" w:rsidRDefault="00A80B40" w:rsidP="002844C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AC456AF" w14:textId="77777777" w:rsidR="007173CE" w:rsidRDefault="007173CE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3E754D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270362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B99C79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B48793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20664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7C0B11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C12B66" w14:textId="77777777" w:rsidR="002844C4" w:rsidRDefault="002844C4" w:rsidP="00160939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AA9F93" w14:textId="77777777" w:rsidR="00863938" w:rsidRPr="00863938" w:rsidRDefault="00863938" w:rsidP="00160939">
      <w:pPr>
        <w:spacing w:after="0" w:line="240" w:lineRule="auto"/>
        <w:ind w:right="-25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14:paraId="72B8BB17" w14:textId="77777777" w:rsidR="007173CE" w:rsidRDefault="007173CE" w:rsidP="001609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EE68C1" w14:textId="77777777" w:rsid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14:paraId="5C357048" w14:textId="77777777" w:rsidR="007173CE" w:rsidRPr="00863938" w:rsidRDefault="007173CE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214E87" w14:textId="77777777" w:rsidR="00863938" w:rsidRPr="00863938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Афанасьев М.Г. Вопросы журналистики. – М.: Высшая школа,1987.-</w:t>
      </w:r>
    </w:p>
    <w:p w14:paraId="5DCE58BF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146с</w:t>
      </w:r>
    </w:p>
    <w:p w14:paraId="502F9112" w14:textId="77777777" w:rsidR="00863938" w:rsidRPr="007173CE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Воображение и творчество в детском возрасте.-2-е изд.</w:t>
      </w:r>
      <w:r w:rsidRP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>–М., 1998. – 126с</w:t>
      </w:r>
    </w:p>
    <w:p w14:paraId="4BDD38C7" w14:textId="77777777" w:rsidR="00863938" w:rsidRPr="007173CE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Никодеми Г.Б. Школа рисунка/пер. Семеновой Г. – М.: ЭКСМО-Пресс,</w:t>
      </w:r>
      <w:r w:rsid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>2001.-144с</w:t>
      </w:r>
    </w:p>
    <w:p w14:paraId="00D810F3" w14:textId="77777777" w:rsidR="00863938" w:rsidRPr="007173CE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Острогорский А.Я. Живое слово: книга для изучения русского языка. –</w:t>
      </w:r>
      <w:r w:rsid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Просвещение,1996. – 35с</w:t>
      </w:r>
    </w:p>
    <w:p w14:paraId="7C0EE7E8" w14:textId="77777777" w:rsidR="00863938" w:rsidRPr="00863938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Д.Э.Справочник по правописанию, произношению, литературному редактированию.- М.,1994.</w:t>
      </w:r>
    </w:p>
    <w:p w14:paraId="62E3A0DF" w14:textId="77777777" w:rsidR="00863938" w:rsidRPr="00863938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 А как лучше сказать? – М., 1988</w:t>
      </w:r>
    </w:p>
    <w:p w14:paraId="519F7E7A" w14:textId="77777777" w:rsidR="00863938" w:rsidRPr="00863938" w:rsidRDefault="00863938" w:rsidP="00160939">
      <w:pPr>
        <w:numPr>
          <w:ilvl w:val="0"/>
          <w:numId w:val="24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 Голуб И.Б. Занимательная стилистика. – М.,1988</w:t>
      </w:r>
    </w:p>
    <w:p w14:paraId="6EC3E4A3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C2724A4" w14:textId="77777777" w:rsid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учащихся:</w:t>
      </w:r>
    </w:p>
    <w:p w14:paraId="34B5A948" w14:textId="77777777" w:rsidR="007173CE" w:rsidRPr="00863938" w:rsidRDefault="007173CE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82BF2D1" w14:textId="77777777" w:rsidR="00863938" w:rsidRPr="00863938" w:rsidRDefault="00863938" w:rsidP="00160939">
      <w:pPr>
        <w:numPr>
          <w:ilvl w:val="0"/>
          <w:numId w:val="25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слова. 2-е изд., доп. Л.А. Новиков. -М.: 1991.-144</w:t>
      </w:r>
    </w:p>
    <w:p w14:paraId="090F1698" w14:textId="77777777" w:rsidR="00863938" w:rsidRPr="00863938" w:rsidRDefault="00863938" w:rsidP="00160939">
      <w:pPr>
        <w:numPr>
          <w:ilvl w:val="0"/>
          <w:numId w:val="25"/>
        </w:numPr>
        <w:tabs>
          <w:tab w:val="left" w:pos="9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Орфографический словарь русского языка./под ред. С.И. Ожегова.- М.: Гепта-Трейд,1995.- 640с</w:t>
      </w:r>
    </w:p>
    <w:p w14:paraId="22E27074" w14:textId="77777777" w:rsidR="00863938" w:rsidRPr="00863938" w:rsidRDefault="00863938" w:rsidP="00160939">
      <w:pPr>
        <w:numPr>
          <w:ilvl w:val="0"/>
          <w:numId w:val="25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 А как лучше сказать? – М., 1988</w:t>
      </w:r>
    </w:p>
    <w:p w14:paraId="6400E48F" w14:textId="77777777" w:rsidR="00863938" w:rsidRPr="00863938" w:rsidRDefault="00863938" w:rsidP="00160939">
      <w:pPr>
        <w:numPr>
          <w:ilvl w:val="0"/>
          <w:numId w:val="25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 П.Л. Основы искусства речи. – М., 1992</w:t>
      </w:r>
    </w:p>
    <w:p w14:paraId="114D3AA9" w14:textId="77777777" w:rsidR="00863938" w:rsidRPr="00863938" w:rsidRDefault="00863938" w:rsidP="00160939">
      <w:pPr>
        <w:numPr>
          <w:ilvl w:val="0"/>
          <w:numId w:val="25"/>
        </w:numPr>
        <w:tabs>
          <w:tab w:val="left" w:pos="9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словарь современных понятий и терминов. 3-е изд., дораб. и доп. Н.Т.Бунимович. – М.: Республика,2000.-670с</w:t>
      </w:r>
    </w:p>
    <w:p w14:paraId="5AD030C5" w14:textId="77777777" w:rsidR="00863938" w:rsidRPr="00863938" w:rsidRDefault="00863938" w:rsidP="00160939">
      <w:pPr>
        <w:numPr>
          <w:ilvl w:val="0"/>
          <w:numId w:val="25"/>
        </w:numPr>
        <w:tabs>
          <w:tab w:val="left" w:pos="98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русского языка. 4-е изд., стереотипное, 1-4т /под ред. А.П.</w:t>
      </w:r>
    </w:p>
    <w:p w14:paraId="7FEBEB6D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Евгеньевой.- М.: Русский язык,1999.-800с</w:t>
      </w:r>
    </w:p>
    <w:p w14:paraId="18B3AA17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Толковый словарь русского языка. Современная версия. В.И. Даль.– М.: Эксмо,2000.-640с</w:t>
      </w:r>
    </w:p>
    <w:p w14:paraId="3F90E0A3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8. Толковый словарь русского языка для школьников. В.И. Даль.– М.:</w:t>
      </w:r>
    </w:p>
    <w:p w14:paraId="3406B478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Эксмо,2009.-688с</w:t>
      </w:r>
    </w:p>
    <w:p w14:paraId="00461E9D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9. Учебный словарь трудностей русского языка для школьников. 3-е изд., стереотипное. – М.: Русский язык – Медиа,2007.-616с</w:t>
      </w:r>
    </w:p>
    <w:p w14:paraId="1D11174C" w14:textId="77777777" w:rsidR="00863938" w:rsidRPr="00863938" w:rsidRDefault="00863938" w:rsidP="00160939">
      <w:pPr>
        <w:spacing w:after="0" w:line="240" w:lineRule="auto"/>
        <w:ind w:right="1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B7832C" w14:textId="77777777" w:rsidR="00863938" w:rsidRDefault="00863938" w:rsidP="00160939">
      <w:pPr>
        <w:spacing w:after="0" w:line="240" w:lineRule="auto"/>
        <w:ind w:right="14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родителя</w:t>
      </w:r>
    </w:p>
    <w:p w14:paraId="222FF891" w14:textId="77777777" w:rsidR="007173CE" w:rsidRPr="00863938" w:rsidRDefault="007173CE" w:rsidP="00160939">
      <w:pPr>
        <w:spacing w:after="0" w:line="240" w:lineRule="auto"/>
        <w:ind w:right="14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55F9464" w14:textId="77777777" w:rsidR="00863938" w:rsidRPr="00863938" w:rsidRDefault="00863938" w:rsidP="00160939">
      <w:pPr>
        <w:numPr>
          <w:ilvl w:val="0"/>
          <w:numId w:val="26"/>
        </w:numPr>
        <w:tabs>
          <w:tab w:val="left" w:pos="968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Аникина М.Е. Молодежные издания // Типология периодической печати. М., 2007</w:t>
      </w:r>
    </w:p>
    <w:p w14:paraId="5ECC7F44" w14:textId="77777777" w:rsidR="00863938" w:rsidRPr="00863938" w:rsidRDefault="00863938" w:rsidP="00160939">
      <w:pPr>
        <w:numPr>
          <w:ilvl w:val="0"/>
          <w:numId w:val="26"/>
        </w:numPr>
        <w:tabs>
          <w:tab w:val="left" w:pos="9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Засурский Я.Н. Система средств массовой информации России: Учебное пособие для вузов. – М.: Аспект Пресс, 2001. – 259 с.</w:t>
      </w:r>
    </w:p>
    <w:p w14:paraId="663B43B8" w14:textId="77777777" w:rsidR="00863938" w:rsidRPr="007173CE" w:rsidRDefault="00863938" w:rsidP="00160939">
      <w:pPr>
        <w:numPr>
          <w:ilvl w:val="0"/>
          <w:numId w:val="26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Кабуш В.Т. Самоуправление и его роль в управлении гуманистической</w:t>
      </w:r>
      <w:r w:rsid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73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системой воспитания//Классный руководитель. -М.: Центр «Педагогический поиск» 2003. No8. - С.6 - 24</w:t>
      </w:r>
    </w:p>
    <w:p w14:paraId="0AA1D8E4" w14:textId="77777777" w:rsidR="00863938" w:rsidRPr="00863938" w:rsidRDefault="00863938" w:rsidP="00160939">
      <w:pPr>
        <w:numPr>
          <w:ilvl w:val="0"/>
          <w:numId w:val="26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Корконосенко С.Г. Основы журналистики.  –  М.: Аспект Пресс, 2002.</w:t>
      </w:r>
    </w:p>
    <w:p w14:paraId="7E0A5DA5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sz w:val="28"/>
          <w:szCs w:val="28"/>
          <w:lang w:eastAsia="ru-RU"/>
        </w:rPr>
        <w:t>– 287 с.</w:t>
      </w:r>
      <w:r w:rsidRPr="00863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EB77355" w14:textId="77777777" w:rsidR="00863938" w:rsidRPr="00863938" w:rsidRDefault="00863938" w:rsidP="0016093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Интернет-ресурсы для ученика и учителя:</w:t>
      </w:r>
    </w:p>
    <w:p w14:paraId="0ED06F68" w14:textId="77777777" w:rsidR="00863938" w:rsidRPr="00863938" w:rsidRDefault="00863938" w:rsidP="0016093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D4E8F11" w14:textId="77777777" w:rsidR="00863938" w:rsidRPr="00863938" w:rsidRDefault="0008478A" w:rsidP="00160939">
      <w:pPr>
        <w:numPr>
          <w:ilvl w:val="0"/>
          <w:numId w:val="27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hyperlink r:id="rId10">
        <w:r w:rsidR="00863938" w:rsidRPr="0086393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http://school-collection.edu.ru/catalog/pupil/?subject=8</w:t>
        </w:r>
      </w:hyperlink>
    </w:p>
    <w:p w14:paraId="79D37868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</w:p>
    <w:p w14:paraId="40BF2A16" w14:textId="77777777" w:rsidR="00863938" w:rsidRPr="00863938" w:rsidRDefault="00863938" w:rsidP="00160939">
      <w:pPr>
        <w:numPr>
          <w:ilvl w:val="0"/>
          <w:numId w:val="27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Сеть творческих учителей </w:t>
      </w:r>
      <w:hyperlink r:id="rId11">
        <w:r w:rsidRPr="0086393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http://www.it-n.ru/</w:t>
        </w:r>
      </w:hyperlink>
    </w:p>
    <w:p w14:paraId="00BE7506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259C114B" w14:textId="77777777" w:rsidR="00863938" w:rsidRPr="00863938" w:rsidRDefault="0008478A" w:rsidP="00160939">
      <w:pPr>
        <w:numPr>
          <w:ilvl w:val="0"/>
          <w:numId w:val="27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hyperlink r:id="rId12">
        <w:r w:rsidR="00863938" w:rsidRPr="0086393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http://rus.1september.ru/topic.php?TopicID=1&amp;Page</w:t>
        </w:r>
      </w:hyperlink>
    </w:p>
    <w:p w14:paraId="6F5020DE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</w:p>
    <w:p w14:paraId="7009D9F2" w14:textId="77777777" w:rsidR="00863938" w:rsidRPr="00863938" w:rsidRDefault="0008478A" w:rsidP="00160939">
      <w:pPr>
        <w:numPr>
          <w:ilvl w:val="0"/>
          <w:numId w:val="27"/>
        </w:num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hyperlink r:id="rId13">
        <w:r w:rsidR="00863938" w:rsidRPr="0086393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http://www.openclass.ru/</w:t>
        </w:r>
      </w:hyperlink>
    </w:p>
    <w:p w14:paraId="44FB13B9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</w:p>
    <w:p w14:paraId="6F306EF4" w14:textId="77777777" w:rsidR="00863938" w:rsidRPr="00863938" w:rsidRDefault="00863938" w:rsidP="00160939">
      <w:pPr>
        <w:numPr>
          <w:ilvl w:val="0"/>
          <w:numId w:val="27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6393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http: //its-journalist.ru/</w:t>
      </w:r>
    </w:p>
    <w:p w14:paraId="301D832C" w14:textId="77777777" w:rsidR="00863938" w:rsidRPr="00863938" w:rsidRDefault="00863938" w:rsidP="0016093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773E04A0" w14:textId="77777777" w:rsidR="007173CE" w:rsidRPr="007173CE" w:rsidRDefault="00863938" w:rsidP="00160939">
      <w:pPr>
        <w:numPr>
          <w:ilvl w:val="0"/>
          <w:numId w:val="27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  <w:r w:rsidRPr="00863938"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  <w:t>http: //youngjournal.v-teme.com/</w:t>
      </w:r>
    </w:p>
    <w:p w14:paraId="21445F92" w14:textId="77777777" w:rsidR="007173CE" w:rsidRPr="007173CE" w:rsidRDefault="007173CE" w:rsidP="00160939">
      <w:pPr>
        <w:pStyle w:val="a3"/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</w:p>
    <w:p w14:paraId="571317D0" w14:textId="77777777" w:rsidR="00863938" w:rsidRPr="007173CE" w:rsidRDefault="00863938" w:rsidP="00160939">
      <w:pPr>
        <w:numPr>
          <w:ilvl w:val="0"/>
          <w:numId w:val="27"/>
        </w:num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  <w:sectPr w:rsidR="00863938" w:rsidRPr="007173CE" w:rsidSect="007173CE">
          <w:pgSz w:w="11900" w:h="16838"/>
          <w:pgMar w:top="1130" w:right="1127" w:bottom="709" w:left="1276" w:header="0" w:footer="0" w:gutter="0"/>
          <w:cols w:space="720" w:equalWidth="0">
            <w:col w:w="9497"/>
          </w:cols>
        </w:sectPr>
      </w:pPr>
      <w:r w:rsidRPr="007173C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http: //ru wikipedia.org.</w:t>
      </w:r>
    </w:p>
    <w:p w14:paraId="1285741C" w14:textId="77777777" w:rsidR="002844C4" w:rsidRDefault="002844C4" w:rsidP="002844C4">
      <w:pPr>
        <w:pStyle w:val="a4"/>
        <w:shd w:val="clear" w:color="auto" w:fill="FFFFFF"/>
        <w:spacing w:before="0" w:beforeAutospacing="0" w:after="0" w:afterAutospacing="0"/>
        <w:jc w:val="right"/>
        <w:rPr>
          <w:i/>
          <w:sz w:val="28"/>
        </w:rPr>
      </w:pPr>
      <w:r w:rsidRPr="002844C4">
        <w:rPr>
          <w:i/>
          <w:sz w:val="28"/>
        </w:rPr>
        <w:lastRenderedPageBreak/>
        <w:t>Приложение</w:t>
      </w:r>
    </w:p>
    <w:p w14:paraId="24C41F14" w14:textId="77777777" w:rsidR="002844C4" w:rsidRDefault="002844C4" w:rsidP="002844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C0194">
        <w:rPr>
          <w:b/>
          <w:sz w:val="28"/>
          <w:szCs w:val="28"/>
        </w:rPr>
        <w:t>Календарно-тематический план</w:t>
      </w:r>
      <w:r>
        <w:rPr>
          <w:b/>
          <w:sz w:val="28"/>
          <w:szCs w:val="28"/>
        </w:rPr>
        <w:t xml:space="preserve"> занятий</w:t>
      </w:r>
    </w:p>
    <w:p w14:paraId="12E911FE" w14:textId="77777777" w:rsidR="002844C4" w:rsidRDefault="002844C4" w:rsidP="002844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Style w:val="a5"/>
        <w:tblW w:w="9890" w:type="dxa"/>
        <w:tblLook w:val="04A0" w:firstRow="1" w:lastRow="0" w:firstColumn="1" w:lastColumn="0" w:noHBand="0" w:noVBand="1"/>
      </w:tblPr>
      <w:tblGrid>
        <w:gridCol w:w="953"/>
        <w:gridCol w:w="4395"/>
        <w:gridCol w:w="1673"/>
        <w:gridCol w:w="1543"/>
        <w:gridCol w:w="1326"/>
      </w:tblGrid>
      <w:tr w:rsidR="002844C4" w:rsidRPr="008C0194" w14:paraId="573B85A1" w14:textId="77777777" w:rsidTr="00A47F7C">
        <w:tc>
          <w:tcPr>
            <w:tcW w:w="953" w:type="dxa"/>
            <w:vMerge w:val="restart"/>
          </w:tcPr>
          <w:p w14:paraId="1263FAF1" w14:textId="77777777" w:rsidR="002844C4" w:rsidRPr="008C019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№ занятий</w:t>
            </w:r>
          </w:p>
        </w:tc>
        <w:tc>
          <w:tcPr>
            <w:tcW w:w="4395" w:type="dxa"/>
            <w:vMerge w:val="restart"/>
          </w:tcPr>
          <w:p w14:paraId="209EB5D6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03B4F">
              <w:rPr>
                <w:sz w:val="28"/>
                <w:szCs w:val="28"/>
              </w:rPr>
              <w:t>Тема занятий</w:t>
            </w:r>
          </w:p>
        </w:tc>
        <w:tc>
          <w:tcPr>
            <w:tcW w:w="1673" w:type="dxa"/>
            <w:vMerge w:val="restart"/>
          </w:tcPr>
          <w:p w14:paraId="03B294C2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03B4F">
              <w:rPr>
                <w:sz w:val="28"/>
                <w:szCs w:val="28"/>
              </w:rPr>
              <w:t>Место проведения (каб., ауд)</w:t>
            </w:r>
          </w:p>
        </w:tc>
        <w:tc>
          <w:tcPr>
            <w:tcW w:w="2869" w:type="dxa"/>
            <w:gridSpan w:val="2"/>
          </w:tcPr>
          <w:p w14:paraId="75018AEC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03B4F">
              <w:rPr>
                <w:sz w:val="28"/>
                <w:szCs w:val="28"/>
              </w:rPr>
              <w:t>дата проведения</w:t>
            </w:r>
          </w:p>
        </w:tc>
      </w:tr>
      <w:tr w:rsidR="002844C4" w:rsidRPr="008C0194" w14:paraId="12D4D555" w14:textId="77777777" w:rsidTr="00A47F7C">
        <w:tc>
          <w:tcPr>
            <w:tcW w:w="953" w:type="dxa"/>
            <w:vMerge/>
          </w:tcPr>
          <w:p w14:paraId="2182621C" w14:textId="77777777" w:rsidR="002844C4" w:rsidRPr="008C019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8"/>
              </w:rPr>
            </w:pPr>
          </w:p>
        </w:tc>
        <w:tc>
          <w:tcPr>
            <w:tcW w:w="4395" w:type="dxa"/>
            <w:vMerge/>
          </w:tcPr>
          <w:p w14:paraId="21FA7FE0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dxa"/>
            <w:vMerge/>
          </w:tcPr>
          <w:p w14:paraId="22087497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14:paraId="396D91E2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03B4F">
              <w:rPr>
                <w:sz w:val="28"/>
                <w:szCs w:val="28"/>
              </w:rPr>
              <w:t>по плану</w:t>
            </w:r>
          </w:p>
        </w:tc>
        <w:tc>
          <w:tcPr>
            <w:tcW w:w="1326" w:type="dxa"/>
          </w:tcPr>
          <w:p w14:paraId="3B825A74" w14:textId="77777777" w:rsidR="002844C4" w:rsidRPr="00003B4F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03B4F">
              <w:rPr>
                <w:sz w:val="28"/>
                <w:szCs w:val="28"/>
              </w:rPr>
              <w:t>фактич</w:t>
            </w:r>
          </w:p>
        </w:tc>
      </w:tr>
      <w:tr w:rsidR="002844C4" w:rsidRPr="008C0194" w14:paraId="7DB64303" w14:textId="77777777" w:rsidTr="00A47F7C">
        <w:tc>
          <w:tcPr>
            <w:tcW w:w="953" w:type="dxa"/>
          </w:tcPr>
          <w:p w14:paraId="0A08D268" w14:textId="77777777" w:rsidR="002844C4" w:rsidRPr="008C019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1-2</w:t>
            </w:r>
          </w:p>
        </w:tc>
        <w:tc>
          <w:tcPr>
            <w:tcW w:w="4395" w:type="dxa"/>
          </w:tcPr>
          <w:p w14:paraId="0F7C9FEC" w14:textId="77777777" w:rsidR="002844C4" w:rsidRPr="008C0194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 занятие.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ТБ.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программой обучения.</w:t>
            </w:r>
          </w:p>
        </w:tc>
        <w:tc>
          <w:tcPr>
            <w:tcW w:w="1673" w:type="dxa"/>
          </w:tcPr>
          <w:p w14:paraId="3B0FE6CB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F13B4">
              <w:rPr>
                <w:sz w:val="28"/>
              </w:rPr>
              <w:t>Учебный кл</w:t>
            </w:r>
          </w:p>
        </w:tc>
        <w:tc>
          <w:tcPr>
            <w:tcW w:w="1543" w:type="dxa"/>
          </w:tcPr>
          <w:p w14:paraId="6C15CD37" w14:textId="628E23C5" w:rsidR="002844C4" w:rsidRPr="008C0194" w:rsidRDefault="00DC027D" w:rsidP="00DC027D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16.09</w:t>
            </w:r>
          </w:p>
        </w:tc>
        <w:tc>
          <w:tcPr>
            <w:tcW w:w="1326" w:type="dxa"/>
          </w:tcPr>
          <w:p w14:paraId="1B6E9E29" w14:textId="77777777" w:rsidR="002844C4" w:rsidRPr="008C019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8"/>
              </w:rPr>
            </w:pPr>
          </w:p>
        </w:tc>
      </w:tr>
      <w:tr w:rsidR="002844C4" w:rsidRPr="008C0194" w14:paraId="2EE64DB0" w14:textId="77777777" w:rsidTr="00A47F7C">
        <w:tc>
          <w:tcPr>
            <w:tcW w:w="9890" w:type="dxa"/>
            <w:gridSpan w:val="5"/>
          </w:tcPr>
          <w:p w14:paraId="5435CC2A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28"/>
              </w:rPr>
            </w:pPr>
            <w:r w:rsidRPr="002F13B4">
              <w:rPr>
                <w:b/>
                <w:i/>
                <w:sz w:val="28"/>
              </w:rPr>
              <w:t>Раздел 1 «Листая страницы истории…»</w:t>
            </w:r>
          </w:p>
        </w:tc>
      </w:tr>
      <w:tr w:rsidR="002844C4" w:rsidRPr="008C0194" w14:paraId="58CECDC9" w14:textId="77777777" w:rsidTr="00A47F7C">
        <w:tc>
          <w:tcPr>
            <w:tcW w:w="953" w:type="dxa"/>
          </w:tcPr>
          <w:p w14:paraId="543F180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4395" w:type="dxa"/>
          </w:tcPr>
          <w:p w14:paraId="13899C23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Как и почему возникла журналистика</w:t>
            </w:r>
          </w:p>
        </w:tc>
        <w:tc>
          <w:tcPr>
            <w:tcW w:w="1673" w:type="dxa"/>
          </w:tcPr>
          <w:p w14:paraId="2137AB28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FADD919" w14:textId="3C195FBE" w:rsidR="002844C4" w:rsidRPr="0045102E" w:rsidRDefault="00DC027D" w:rsidP="00DC027D">
            <w:pPr>
              <w:pStyle w:val="a4"/>
              <w:spacing w:before="0" w:beforeAutospacing="0" w:after="0" w:afterAutospacing="0"/>
              <w:jc w:val="center"/>
            </w:pPr>
            <w:r>
              <w:t>17.09</w:t>
            </w:r>
          </w:p>
        </w:tc>
        <w:tc>
          <w:tcPr>
            <w:tcW w:w="1326" w:type="dxa"/>
          </w:tcPr>
          <w:p w14:paraId="7B6E7D6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0279C23" w14:textId="77777777" w:rsidTr="00A47F7C">
        <w:tc>
          <w:tcPr>
            <w:tcW w:w="953" w:type="dxa"/>
          </w:tcPr>
          <w:p w14:paraId="10B9765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4395" w:type="dxa"/>
          </w:tcPr>
          <w:p w14:paraId="35FE4ED6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Значение журналистики</w:t>
            </w:r>
          </w:p>
        </w:tc>
        <w:tc>
          <w:tcPr>
            <w:tcW w:w="1673" w:type="dxa"/>
          </w:tcPr>
          <w:p w14:paraId="7823300B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8F7210F" w14:textId="78E6E45C" w:rsidR="002844C4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18.09</w:t>
            </w:r>
          </w:p>
        </w:tc>
        <w:tc>
          <w:tcPr>
            <w:tcW w:w="1326" w:type="dxa"/>
          </w:tcPr>
          <w:p w14:paraId="3BBC417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2898AB57" w14:textId="77777777" w:rsidTr="00A47F7C">
        <w:tc>
          <w:tcPr>
            <w:tcW w:w="953" w:type="dxa"/>
          </w:tcPr>
          <w:p w14:paraId="4A9DCFD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4395" w:type="dxa"/>
          </w:tcPr>
          <w:p w14:paraId="233C59BB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Роль журналистики в обществе</w:t>
            </w:r>
          </w:p>
        </w:tc>
        <w:tc>
          <w:tcPr>
            <w:tcW w:w="1673" w:type="dxa"/>
          </w:tcPr>
          <w:p w14:paraId="5D4B2BDB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7DE50FE" w14:textId="69E61C64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DC027D">
              <w:t>9</w:t>
            </w:r>
            <w:r>
              <w:t>.09</w:t>
            </w:r>
          </w:p>
        </w:tc>
        <w:tc>
          <w:tcPr>
            <w:tcW w:w="1326" w:type="dxa"/>
          </w:tcPr>
          <w:p w14:paraId="16D5F15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38F70B8" w14:textId="77777777" w:rsidTr="00A47F7C">
        <w:tc>
          <w:tcPr>
            <w:tcW w:w="953" w:type="dxa"/>
          </w:tcPr>
          <w:p w14:paraId="03F1F17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4395" w:type="dxa"/>
          </w:tcPr>
          <w:p w14:paraId="73C81E71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Журналистика как профессия</w:t>
            </w:r>
          </w:p>
        </w:tc>
        <w:tc>
          <w:tcPr>
            <w:tcW w:w="1673" w:type="dxa"/>
          </w:tcPr>
          <w:p w14:paraId="5F44BD33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B1B39F2" w14:textId="73325A67" w:rsidR="002844C4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20</w:t>
            </w:r>
            <w:r w:rsidR="002844C4">
              <w:t>.09</w:t>
            </w:r>
          </w:p>
        </w:tc>
        <w:tc>
          <w:tcPr>
            <w:tcW w:w="1326" w:type="dxa"/>
          </w:tcPr>
          <w:p w14:paraId="0E8AF2C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552BF4B6" w14:textId="77777777" w:rsidTr="00A47F7C">
        <w:tc>
          <w:tcPr>
            <w:tcW w:w="953" w:type="dxa"/>
          </w:tcPr>
          <w:p w14:paraId="30E3E27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7-8</w:t>
            </w:r>
          </w:p>
        </w:tc>
        <w:tc>
          <w:tcPr>
            <w:tcW w:w="4395" w:type="dxa"/>
          </w:tcPr>
          <w:p w14:paraId="3173BBBC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Профессиональные качества журналиста</w:t>
            </w:r>
          </w:p>
        </w:tc>
        <w:tc>
          <w:tcPr>
            <w:tcW w:w="1673" w:type="dxa"/>
          </w:tcPr>
          <w:p w14:paraId="3FF5E03B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6A81578" w14:textId="70DF6EAA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DC027D">
              <w:t>3</w:t>
            </w:r>
            <w:r>
              <w:t>.09</w:t>
            </w:r>
          </w:p>
        </w:tc>
        <w:tc>
          <w:tcPr>
            <w:tcW w:w="1326" w:type="dxa"/>
          </w:tcPr>
          <w:p w14:paraId="094C74D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BF8F621" w14:textId="77777777" w:rsidTr="00A47F7C">
        <w:tc>
          <w:tcPr>
            <w:tcW w:w="953" w:type="dxa"/>
          </w:tcPr>
          <w:p w14:paraId="1257CD5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9-12</w:t>
            </w:r>
          </w:p>
        </w:tc>
        <w:tc>
          <w:tcPr>
            <w:tcW w:w="4395" w:type="dxa"/>
          </w:tcPr>
          <w:p w14:paraId="4D6CAF82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Основы профессиональной культуры, этики журналиста</w:t>
            </w:r>
          </w:p>
        </w:tc>
        <w:tc>
          <w:tcPr>
            <w:tcW w:w="1673" w:type="dxa"/>
          </w:tcPr>
          <w:p w14:paraId="5D95FD92" w14:textId="77777777" w:rsidR="002844C4" w:rsidRPr="002F13B4" w:rsidRDefault="002844C4" w:rsidP="00A47F7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F13B4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E2DA0BB" w14:textId="4F91F27B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DC027D">
              <w:t>5</w:t>
            </w:r>
            <w:r>
              <w:t>.09</w:t>
            </w:r>
          </w:p>
        </w:tc>
        <w:tc>
          <w:tcPr>
            <w:tcW w:w="1326" w:type="dxa"/>
          </w:tcPr>
          <w:p w14:paraId="177C05D8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EC34AE4" w14:textId="77777777" w:rsidTr="00A47F7C">
        <w:tc>
          <w:tcPr>
            <w:tcW w:w="9890" w:type="dxa"/>
            <w:gridSpan w:val="5"/>
          </w:tcPr>
          <w:p w14:paraId="69070E7A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</w:rPr>
            </w:pPr>
            <w:r w:rsidRPr="00B30601">
              <w:rPr>
                <w:b/>
                <w:i/>
                <w:sz w:val="28"/>
              </w:rPr>
              <w:t>Раздел 2 «Заголовки и иллюстрации»</w:t>
            </w:r>
          </w:p>
        </w:tc>
      </w:tr>
      <w:tr w:rsidR="002844C4" w:rsidRPr="008C0194" w14:paraId="01174EA0" w14:textId="77777777" w:rsidTr="00A47F7C">
        <w:tc>
          <w:tcPr>
            <w:tcW w:w="953" w:type="dxa"/>
          </w:tcPr>
          <w:p w14:paraId="351CEE3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13-17</w:t>
            </w:r>
          </w:p>
        </w:tc>
        <w:tc>
          <w:tcPr>
            <w:tcW w:w="4395" w:type="dxa"/>
          </w:tcPr>
          <w:p w14:paraId="31EC52BB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Роль и функции фотоиллюстраций. Фотонаполнение номера</w:t>
            </w:r>
          </w:p>
        </w:tc>
        <w:tc>
          <w:tcPr>
            <w:tcW w:w="1673" w:type="dxa"/>
          </w:tcPr>
          <w:p w14:paraId="522EAF17" w14:textId="77777777" w:rsidR="002844C4" w:rsidRDefault="002844C4" w:rsidP="00A47F7C">
            <w:r w:rsidRPr="00A33086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3FFF96B" w14:textId="636BD976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DC027D">
              <w:t>6</w:t>
            </w:r>
            <w:r>
              <w:t>.09</w:t>
            </w:r>
          </w:p>
          <w:p w14:paraId="6E10659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14:paraId="06157AD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854E364" w14:textId="77777777" w:rsidTr="00A47F7C">
        <w:tc>
          <w:tcPr>
            <w:tcW w:w="953" w:type="dxa"/>
          </w:tcPr>
          <w:p w14:paraId="762FF78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18-24</w:t>
            </w:r>
          </w:p>
        </w:tc>
        <w:tc>
          <w:tcPr>
            <w:tcW w:w="4395" w:type="dxa"/>
          </w:tcPr>
          <w:p w14:paraId="29383171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Заголо</w:t>
            </w:r>
            <w:r>
              <w:rPr>
                <w:sz w:val="28"/>
              </w:rPr>
              <w:t>вок. Его основные функции</w:t>
            </w:r>
          </w:p>
        </w:tc>
        <w:tc>
          <w:tcPr>
            <w:tcW w:w="1673" w:type="dxa"/>
          </w:tcPr>
          <w:p w14:paraId="6BCD8601" w14:textId="77777777" w:rsidR="002844C4" w:rsidRDefault="002844C4" w:rsidP="00A47F7C">
            <w:r w:rsidRPr="00A33086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469AB8EB" w14:textId="61EE4C08" w:rsidR="002844C4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27</w:t>
            </w:r>
            <w:r w:rsidR="002844C4">
              <w:t>.09</w:t>
            </w:r>
          </w:p>
          <w:p w14:paraId="38B4E038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14:paraId="0E0A9DD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0640D3D" w14:textId="77777777" w:rsidTr="00A47F7C">
        <w:tc>
          <w:tcPr>
            <w:tcW w:w="953" w:type="dxa"/>
          </w:tcPr>
          <w:p w14:paraId="7BA46152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25-30</w:t>
            </w:r>
          </w:p>
        </w:tc>
        <w:tc>
          <w:tcPr>
            <w:tcW w:w="4395" w:type="dxa"/>
          </w:tcPr>
          <w:p w14:paraId="6C367980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З</w:t>
            </w:r>
            <w:r>
              <w:rPr>
                <w:sz w:val="28"/>
              </w:rPr>
              <w:t>аголовок. Его основные</w:t>
            </w:r>
            <w:r w:rsidRPr="00B30601">
              <w:rPr>
                <w:sz w:val="28"/>
              </w:rPr>
              <w:t xml:space="preserve"> виды</w:t>
            </w:r>
          </w:p>
        </w:tc>
        <w:tc>
          <w:tcPr>
            <w:tcW w:w="1673" w:type="dxa"/>
          </w:tcPr>
          <w:p w14:paraId="00E0274E" w14:textId="77777777" w:rsidR="002844C4" w:rsidRPr="00A33086" w:rsidRDefault="002844C4" w:rsidP="00A47F7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43" w:type="dxa"/>
          </w:tcPr>
          <w:p w14:paraId="32507BEE" w14:textId="62B1CD23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30.10</w:t>
            </w:r>
          </w:p>
        </w:tc>
        <w:tc>
          <w:tcPr>
            <w:tcW w:w="1326" w:type="dxa"/>
          </w:tcPr>
          <w:p w14:paraId="54AF33D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8C8F371" w14:textId="77777777" w:rsidTr="00A47F7C">
        <w:tc>
          <w:tcPr>
            <w:tcW w:w="953" w:type="dxa"/>
          </w:tcPr>
          <w:p w14:paraId="795CCEC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31-36</w:t>
            </w:r>
          </w:p>
        </w:tc>
        <w:tc>
          <w:tcPr>
            <w:tcW w:w="4395" w:type="dxa"/>
          </w:tcPr>
          <w:p w14:paraId="787483AC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Сокращения в заголовках и ошибки</w:t>
            </w:r>
          </w:p>
        </w:tc>
        <w:tc>
          <w:tcPr>
            <w:tcW w:w="1673" w:type="dxa"/>
          </w:tcPr>
          <w:p w14:paraId="28EC5B4A" w14:textId="77777777" w:rsidR="002844C4" w:rsidRDefault="002844C4" w:rsidP="00A47F7C">
            <w:r w:rsidRPr="00A33086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9C9B19F" w14:textId="77777777" w:rsidR="00DC027D" w:rsidRDefault="00DC027D" w:rsidP="00DC027D">
            <w:pPr>
              <w:pStyle w:val="a4"/>
              <w:spacing w:before="0" w:beforeAutospacing="0" w:after="0" w:afterAutospacing="0"/>
              <w:jc w:val="center"/>
            </w:pPr>
            <w:r>
              <w:t>01.10-</w:t>
            </w:r>
          </w:p>
          <w:p w14:paraId="0E76FED3" w14:textId="29B004DE" w:rsidR="00DC027D" w:rsidRPr="0045102E" w:rsidRDefault="00DC027D" w:rsidP="00DC027D">
            <w:pPr>
              <w:pStyle w:val="a4"/>
              <w:spacing w:before="0" w:beforeAutospacing="0" w:after="0" w:afterAutospacing="0"/>
              <w:jc w:val="center"/>
            </w:pPr>
            <w:r>
              <w:t>04.10</w:t>
            </w:r>
          </w:p>
        </w:tc>
        <w:tc>
          <w:tcPr>
            <w:tcW w:w="1326" w:type="dxa"/>
          </w:tcPr>
          <w:p w14:paraId="061AAF6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89BEA33" w14:textId="77777777" w:rsidTr="00A47F7C">
        <w:tc>
          <w:tcPr>
            <w:tcW w:w="953" w:type="dxa"/>
          </w:tcPr>
          <w:p w14:paraId="602FFFC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37-50</w:t>
            </w:r>
          </w:p>
        </w:tc>
        <w:tc>
          <w:tcPr>
            <w:tcW w:w="4395" w:type="dxa"/>
          </w:tcPr>
          <w:p w14:paraId="2C746B4E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Подготовка подписей к снимкам</w:t>
            </w:r>
          </w:p>
        </w:tc>
        <w:tc>
          <w:tcPr>
            <w:tcW w:w="1673" w:type="dxa"/>
          </w:tcPr>
          <w:p w14:paraId="09456C67" w14:textId="77777777" w:rsidR="002844C4" w:rsidRDefault="002844C4" w:rsidP="00A47F7C">
            <w:r w:rsidRPr="00A33086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70B2118" w14:textId="28C7CB35" w:rsidR="002844C4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07.10-</w:t>
            </w:r>
          </w:p>
          <w:p w14:paraId="475C4F75" w14:textId="77F390E3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25.10</w:t>
            </w:r>
          </w:p>
        </w:tc>
        <w:tc>
          <w:tcPr>
            <w:tcW w:w="1326" w:type="dxa"/>
          </w:tcPr>
          <w:p w14:paraId="3B61238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E9E9CA3" w14:textId="77777777" w:rsidTr="00A47F7C">
        <w:tc>
          <w:tcPr>
            <w:tcW w:w="9890" w:type="dxa"/>
            <w:gridSpan w:val="5"/>
          </w:tcPr>
          <w:p w14:paraId="3074744E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jc w:val="center"/>
              <w:rPr>
                <w:sz w:val="28"/>
              </w:rPr>
            </w:pPr>
            <w:r w:rsidRPr="00B30601">
              <w:rPr>
                <w:b/>
                <w:i/>
                <w:sz w:val="28"/>
              </w:rPr>
              <w:t>Раздел 3 «Журналистский текст»</w:t>
            </w:r>
          </w:p>
        </w:tc>
      </w:tr>
      <w:tr w:rsidR="002844C4" w:rsidRPr="008C0194" w14:paraId="2BCFAA27" w14:textId="77777777" w:rsidTr="00A47F7C">
        <w:tc>
          <w:tcPr>
            <w:tcW w:w="953" w:type="dxa"/>
          </w:tcPr>
          <w:p w14:paraId="25EC244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51-52</w:t>
            </w:r>
          </w:p>
        </w:tc>
        <w:tc>
          <w:tcPr>
            <w:tcW w:w="4395" w:type="dxa"/>
          </w:tcPr>
          <w:p w14:paraId="6F38BCCA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Создание журналистского текста. (Что и как писать? Фактура. Язык газеты)</w:t>
            </w:r>
          </w:p>
        </w:tc>
        <w:tc>
          <w:tcPr>
            <w:tcW w:w="1673" w:type="dxa"/>
          </w:tcPr>
          <w:p w14:paraId="6EAF7B07" w14:textId="77777777" w:rsidR="002844C4" w:rsidRDefault="002844C4" w:rsidP="00A47F7C">
            <w:r w:rsidRPr="005D7322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6EC9648" w14:textId="13CB88E6" w:rsidR="002844C4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28.10-</w:t>
            </w:r>
          </w:p>
          <w:p w14:paraId="5D0FC03D" w14:textId="7B0F1E4A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01.11</w:t>
            </w:r>
          </w:p>
        </w:tc>
        <w:tc>
          <w:tcPr>
            <w:tcW w:w="1326" w:type="dxa"/>
          </w:tcPr>
          <w:p w14:paraId="404ED86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22958857" w14:textId="77777777" w:rsidTr="00A47F7C">
        <w:tc>
          <w:tcPr>
            <w:tcW w:w="953" w:type="dxa"/>
          </w:tcPr>
          <w:p w14:paraId="58BF546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53-54</w:t>
            </w:r>
          </w:p>
        </w:tc>
        <w:tc>
          <w:tcPr>
            <w:tcW w:w="4395" w:type="dxa"/>
          </w:tcPr>
          <w:p w14:paraId="3F1538F9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Создание журналистского текста. (Что и как писать? Фактура. Язык газеты)</w:t>
            </w:r>
          </w:p>
        </w:tc>
        <w:tc>
          <w:tcPr>
            <w:tcW w:w="1673" w:type="dxa"/>
          </w:tcPr>
          <w:p w14:paraId="2C378E96" w14:textId="77777777" w:rsidR="002844C4" w:rsidRDefault="002844C4" w:rsidP="00A47F7C">
            <w:r w:rsidRPr="005D7322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F24A177" w14:textId="1B92B72B" w:rsidR="002844C4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05</w:t>
            </w:r>
            <w:r w:rsidR="002844C4">
              <w:t>.11</w:t>
            </w:r>
            <w:r w:rsidR="000B5301">
              <w:t>-</w:t>
            </w:r>
          </w:p>
          <w:p w14:paraId="6A65DA12" w14:textId="422772DC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08.11</w:t>
            </w:r>
          </w:p>
        </w:tc>
        <w:tc>
          <w:tcPr>
            <w:tcW w:w="1326" w:type="dxa"/>
          </w:tcPr>
          <w:p w14:paraId="606BCC9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1A911C0" w14:textId="77777777" w:rsidTr="00A47F7C">
        <w:tc>
          <w:tcPr>
            <w:tcW w:w="953" w:type="dxa"/>
            <w:vAlign w:val="center"/>
          </w:tcPr>
          <w:p w14:paraId="5D9C3B4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55-56</w:t>
            </w:r>
          </w:p>
        </w:tc>
        <w:tc>
          <w:tcPr>
            <w:tcW w:w="4395" w:type="dxa"/>
          </w:tcPr>
          <w:p w14:paraId="4D9A4205" w14:textId="77777777" w:rsidR="002844C4" w:rsidRPr="00B30601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B30601">
              <w:rPr>
                <w:sz w:val="28"/>
              </w:rPr>
              <w:t>Создание журналистского текста. (О чем писать? Источники информации)</w:t>
            </w:r>
          </w:p>
        </w:tc>
        <w:tc>
          <w:tcPr>
            <w:tcW w:w="1673" w:type="dxa"/>
          </w:tcPr>
          <w:p w14:paraId="31E39B00" w14:textId="77777777" w:rsidR="002844C4" w:rsidRDefault="002844C4" w:rsidP="00A47F7C">
            <w:r w:rsidRPr="005D7322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5F2D95B" w14:textId="6689BE4A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DC027D">
              <w:t>1</w:t>
            </w:r>
            <w:r>
              <w:t>.11</w:t>
            </w:r>
            <w:r w:rsidR="000B5301">
              <w:t>-</w:t>
            </w:r>
          </w:p>
          <w:p w14:paraId="03BE1908" w14:textId="00F9E556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15.11</w:t>
            </w:r>
          </w:p>
        </w:tc>
        <w:tc>
          <w:tcPr>
            <w:tcW w:w="1326" w:type="dxa"/>
          </w:tcPr>
          <w:p w14:paraId="2ED30D1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C927F9E" w14:textId="77777777" w:rsidTr="00A47F7C">
        <w:tc>
          <w:tcPr>
            <w:tcW w:w="953" w:type="dxa"/>
          </w:tcPr>
          <w:p w14:paraId="7E1AE50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57-60</w:t>
            </w:r>
          </w:p>
        </w:tc>
        <w:tc>
          <w:tcPr>
            <w:tcW w:w="4395" w:type="dxa"/>
          </w:tcPr>
          <w:p w14:paraId="68D0A471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журналистским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текстом.</w:t>
            </w:r>
          </w:p>
          <w:p w14:paraId="274162BC" w14:textId="77777777" w:rsidR="002844C4" w:rsidRPr="0045102E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найдена,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дальше?</w:t>
            </w:r>
          </w:p>
        </w:tc>
        <w:tc>
          <w:tcPr>
            <w:tcW w:w="1673" w:type="dxa"/>
          </w:tcPr>
          <w:p w14:paraId="12759E6A" w14:textId="77777777" w:rsidR="002844C4" w:rsidRDefault="002844C4" w:rsidP="00A47F7C">
            <w:r w:rsidRPr="005D7322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448FFB25" w14:textId="4D561CA3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DC027D">
              <w:t>8</w:t>
            </w:r>
            <w:r>
              <w:t>.11</w:t>
            </w:r>
            <w:r w:rsidR="000B5301">
              <w:t>-</w:t>
            </w:r>
          </w:p>
          <w:p w14:paraId="454B135C" w14:textId="4210C33C" w:rsidR="00DC027D" w:rsidRPr="0045102E" w:rsidRDefault="00DC027D" w:rsidP="00A47F7C">
            <w:pPr>
              <w:pStyle w:val="a4"/>
              <w:spacing w:before="0" w:beforeAutospacing="0" w:after="0" w:afterAutospacing="0"/>
              <w:jc w:val="center"/>
            </w:pPr>
            <w:r>
              <w:t>19.11</w:t>
            </w:r>
          </w:p>
        </w:tc>
        <w:tc>
          <w:tcPr>
            <w:tcW w:w="1326" w:type="dxa"/>
          </w:tcPr>
          <w:p w14:paraId="6C329BD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3263E5E" w14:textId="77777777" w:rsidTr="00A47F7C">
        <w:tc>
          <w:tcPr>
            <w:tcW w:w="953" w:type="dxa"/>
          </w:tcPr>
          <w:p w14:paraId="4B36C6D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61-63</w:t>
            </w:r>
          </w:p>
        </w:tc>
        <w:tc>
          <w:tcPr>
            <w:tcW w:w="4395" w:type="dxa"/>
          </w:tcPr>
          <w:p w14:paraId="0F77C682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журналистским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текстом.</w:t>
            </w:r>
          </w:p>
          <w:p w14:paraId="010721E0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>
              <w:rPr>
                <w:sz w:val="28"/>
                <w:szCs w:val="28"/>
              </w:rPr>
              <w:t>Корректура. Редактирование газетного материала.</w:t>
            </w:r>
          </w:p>
        </w:tc>
        <w:tc>
          <w:tcPr>
            <w:tcW w:w="1673" w:type="dxa"/>
          </w:tcPr>
          <w:p w14:paraId="09AB4E2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Учебный кл</w:t>
            </w:r>
          </w:p>
        </w:tc>
        <w:tc>
          <w:tcPr>
            <w:tcW w:w="1543" w:type="dxa"/>
          </w:tcPr>
          <w:p w14:paraId="0BE184AA" w14:textId="24E2E946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20.11-</w:t>
            </w:r>
          </w:p>
          <w:p w14:paraId="301BDDED" w14:textId="66A553C6" w:rsidR="000B5301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26.11</w:t>
            </w:r>
          </w:p>
          <w:p w14:paraId="65AB149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326" w:type="dxa"/>
          </w:tcPr>
          <w:p w14:paraId="6F42724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549428D" w14:textId="77777777" w:rsidTr="00A47F7C">
        <w:tc>
          <w:tcPr>
            <w:tcW w:w="953" w:type="dxa"/>
          </w:tcPr>
          <w:p w14:paraId="4D3387A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lastRenderedPageBreak/>
              <w:t>64-66</w:t>
            </w:r>
          </w:p>
        </w:tc>
        <w:tc>
          <w:tcPr>
            <w:tcW w:w="4395" w:type="dxa"/>
          </w:tcPr>
          <w:p w14:paraId="4CE89E10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журналистским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текстом.</w:t>
            </w:r>
          </w:p>
          <w:p w14:paraId="130497B8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>
              <w:rPr>
                <w:sz w:val="28"/>
                <w:szCs w:val="28"/>
              </w:rPr>
              <w:t>Корректура. Редактирование газетного материала.</w:t>
            </w:r>
          </w:p>
        </w:tc>
        <w:tc>
          <w:tcPr>
            <w:tcW w:w="1673" w:type="dxa"/>
          </w:tcPr>
          <w:p w14:paraId="323D216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C5E506C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27.11-</w:t>
            </w:r>
          </w:p>
          <w:p w14:paraId="6E36F854" w14:textId="1C88FF0E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29.11</w:t>
            </w:r>
          </w:p>
        </w:tc>
        <w:tc>
          <w:tcPr>
            <w:tcW w:w="1326" w:type="dxa"/>
          </w:tcPr>
          <w:p w14:paraId="4DE1AA2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9CB96A6" w14:textId="77777777" w:rsidTr="00A47F7C">
        <w:tc>
          <w:tcPr>
            <w:tcW w:w="953" w:type="dxa"/>
          </w:tcPr>
          <w:p w14:paraId="468B17C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67-68</w:t>
            </w:r>
          </w:p>
        </w:tc>
        <w:tc>
          <w:tcPr>
            <w:tcW w:w="4395" w:type="dxa"/>
          </w:tcPr>
          <w:p w14:paraId="611B1C9B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B30601">
              <w:rPr>
                <w:sz w:val="28"/>
              </w:rPr>
              <w:t>Тема,  замысел и идея журналистского произведения  «Пишем материал», отвечая на главные вопросы информации: что, где, когда?</w:t>
            </w:r>
          </w:p>
        </w:tc>
        <w:tc>
          <w:tcPr>
            <w:tcW w:w="1673" w:type="dxa"/>
          </w:tcPr>
          <w:p w14:paraId="682549D0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EEA5362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02.11-</w:t>
            </w:r>
          </w:p>
          <w:p w14:paraId="798D92CA" w14:textId="6FC03653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03.11</w:t>
            </w:r>
          </w:p>
        </w:tc>
        <w:tc>
          <w:tcPr>
            <w:tcW w:w="1326" w:type="dxa"/>
          </w:tcPr>
          <w:p w14:paraId="4745549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7639FCE" w14:textId="77777777" w:rsidTr="00A47F7C">
        <w:tc>
          <w:tcPr>
            <w:tcW w:w="953" w:type="dxa"/>
          </w:tcPr>
          <w:p w14:paraId="225F3E1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69</w:t>
            </w:r>
          </w:p>
        </w:tc>
        <w:tc>
          <w:tcPr>
            <w:tcW w:w="4395" w:type="dxa"/>
          </w:tcPr>
          <w:p w14:paraId="3ADCCAE6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замысел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</w:t>
            </w:r>
          </w:p>
          <w:p w14:paraId="4360A04A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5D5979">
              <w:rPr>
                <w:sz w:val="28"/>
                <w:szCs w:val="28"/>
              </w:rPr>
              <w:t>журналистского произведения</w:t>
            </w:r>
          </w:p>
        </w:tc>
        <w:tc>
          <w:tcPr>
            <w:tcW w:w="1673" w:type="dxa"/>
          </w:tcPr>
          <w:p w14:paraId="6CF1FC5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A6A7E0F" w14:textId="1326592F" w:rsidR="002844C4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04.12</w:t>
            </w:r>
          </w:p>
        </w:tc>
        <w:tc>
          <w:tcPr>
            <w:tcW w:w="1326" w:type="dxa"/>
          </w:tcPr>
          <w:p w14:paraId="0272C10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268C3C4" w14:textId="77777777" w:rsidTr="00A47F7C">
        <w:tc>
          <w:tcPr>
            <w:tcW w:w="953" w:type="dxa"/>
          </w:tcPr>
          <w:p w14:paraId="13F6642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70-72</w:t>
            </w:r>
          </w:p>
        </w:tc>
        <w:tc>
          <w:tcPr>
            <w:tcW w:w="4395" w:type="dxa"/>
          </w:tcPr>
          <w:p w14:paraId="6E6CED1E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5D5979">
              <w:rPr>
                <w:sz w:val="28"/>
                <w:szCs w:val="28"/>
              </w:rPr>
              <w:t>Сбор информации.</w:t>
            </w:r>
            <w:r w:rsidRPr="002F13B4">
              <w:rPr>
                <w:sz w:val="28"/>
              </w:rPr>
              <w:tab/>
            </w:r>
            <w:r>
              <w:tab/>
            </w:r>
          </w:p>
        </w:tc>
        <w:tc>
          <w:tcPr>
            <w:tcW w:w="1673" w:type="dxa"/>
          </w:tcPr>
          <w:p w14:paraId="63D19B5C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B41F99A" w14:textId="33C4E89B" w:rsidR="002844C4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05.12</w:t>
            </w:r>
          </w:p>
        </w:tc>
        <w:tc>
          <w:tcPr>
            <w:tcW w:w="1326" w:type="dxa"/>
          </w:tcPr>
          <w:p w14:paraId="2D11795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0C7A0C0" w14:textId="77777777" w:rsidTr="00A47F7C">
        <w:tc>
          <w:tcPr>
            <w:tcW w:w="953" w:type="dxa"/>
          </w:tcPr>
          <w:p w14:paraId="582B02C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72-73</w:t>
            </w:r>
          </w:p>
        </w:tc>
        <w:tc>
          <w:tcPr>
            <w:tcW w:w="4395" w:type="dxa"/>
            <w:vAlign w:val="bottom"/>
          </w:tcPr>
          <w:p w14:paraId="05167E90" w14:textId="77777777" w:rsidR="002844C4" w:rsidRPr="00003B4F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03B4F">
              <w:rPr>
                <w:rFonts w:ascii="Times New Roman" w:hAnsi="Times New Roman" w:cs="Times New Roman"/>
                <w:sz w:val="28"/>
              </w:rPr>
              <w:t>Обработка собранного материала.</w:t>
            </w:r>
          </w:p>
        </w:tc>
        <w:tc>
          <w:tcPr>
            <w:tcW w:w="1673" w:type="dxa"/>
          </w:tcPr>
          <w:p w14:paraId="4B020DD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8DAAFED" w14:textId="5B818181" w:rsidR="002844C4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06</w:t>
            </w:r>
            <w:r w:rsidR="002844C4">
              <w:t>.12</w:t>
            </w:r>
          </w:p>
        </w:tc>
        <w:tc>
          <w:tcPr>
            <w:tcW w:w="1326" w:type="dxa"/>
          </w:tcPr>
          <w:p w14:paraId="689BEC5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358CCC9" w14:textId="77777777" w:rsidTr="00A47F7C">
        <w:tc>
          <w:tcPr>
            <w:tcW w:w="953" w:type="dxa"/>
          </w:tcPr>
          <w:p w14:paraId="456EADF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74-75</w:t>
            </w:r>
          </w:p>
        </w:tc>
        <w:tc>
          <w:tcPr>
            <w:tcW w:w="4395" w:type="dxa"/>
            <w:vAlign w:val="bottom"/>
          </w:tcPr>
          <w:p w14:paraId="421553EB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 над   композицией языком текста.</w:t>
            </w:r>
          </w:p>
        </w:tc>
        <w:tc>
          <w:tcPr>
            <w:tcW w:w="1673" w:type="dxa"/>
          </w:tcPr>
          <w:p w14:paraId="47414120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7468220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09.12-</w:t>
            </w:r>
          </w:p>
          <w:p w14:paraId="2D6C51E7" w14:textId="28AC40DB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13.12</w:t>
            </w:r>
          </w:p>
        </w:tc>
        <w:tc>
          <w:tcPr>
            <w:tcW w:w="1326" w:type="dxa"/>
          </w:tcPr>
          <w:p w14:paraId="2F8EC64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654E3C4" w14:textId="77777777" w:rsidTr="00A47F7C">
        <w:tc>
          <w:tcPr>
            <w:tcW w:w="953" w:type="dxa"/>
          </w:tcPr>
          <w:p w14:paraId="50B509B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76-77</w:t>
            </w:r>
          </w:p>
        </w:tc>
        <w:tc>
          <w:tcPr>
            <w:tcW w:w="4395" w:type="dxa"/>
          </w:tcPr>
          <w:p w14:paraId="4C41C0DD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5D5979">
              <w:rPr>
                <w:sz w:val="28"/>
                <w:szCs w:val="28"/>
              </w:rPr>
              <w:t>Синтаксические особенности публицистического стиля речи</w:t>
            </w:r>
          </w:p>
        </w:tc>
        <w:tc>
          <w:tcPr>
            <w:tcW w:w="1673" w:type="dxa"/>
          </w:tcPr>
          <w:p w14:paraId="1190B7E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7299AC4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16.12-</w:t>
            </w:r>
          </w:p>
          <w:p w14:paraId="77EBD5AF" w14:textId="3484577C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20.12</w:t>
            </w:r>
          </w:p>
        </w:tc>
        <w:tc>
          <w:tcPr>
            <w:tcW w:w="1326" w:type="dxa"/>
          </w:tcPr>
          <w:p w14:paraId="2D718054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85305EB" w14:textId="77777777" w:rsidTr="00A47F7C">
        <w:tc>
          <w:tcPr>
            <w:tcW w:w="953" w:type="dxa"/>
          </w:tcPr>
          <w:p w14:paraId="31B2BA7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78-79</w:t>
            </w:r>
          </w:p>
        </w:tc>
        <w:tc>
          <w:tcPr>
            <w:tcW w:w="4395" w:type="dxa"/>
            <w:vAlign w:val="bottom"/>
          </w:tcPr>
          <w:p w14:paraId="30A7F5D8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Экспрессивные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(выразительные) средства языка(средства эмоциональной выразительности публицистического стиля речи)</w:t>
            </w:r>
          </w:p>
        </w:tc>
        <w:tc>
          <w:tcPr>
            <w:tcW w:w="1673" w:type="dxa"/>
          </w:tcPr>
          <w:p w14:paraId="368F230E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C40A3C8" w14:textId="753FC71B" w:rsidR="002844C4" w:rsidRPr="005D5979" w:rsidRDefault="002844C4" w:rsidP="00A47F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0B53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26" w:type="dxa"/>
          </w:tcPr>
          <w:p w14:paraId="46D8056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AB8FF0E" w14:textId="77777777" w:rsidTr="00A47F7C">
        <w:tc>
          <w:tcPr>
            <w:tcW w:w="953" w:type="dxa"/>
          </w:tcPr>
          <w:p w14:paraId="5417049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80-81</w:t>
            </w:r>
          </w:p>
        </w:tc>
        <w:tc>
          <w:tcPr>
            <w:tcW w:w="4395" w:type="dxa"/>
            <w:vAlign w:val="bottom"/>
          </w:tcPr>
          <w:p w14:paraId="121867EE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Лексические особенности публицистического стиля речи</w:t>
            </w:r>
          </w:p>
        </w:tc>
        <w:tc>
          <w:tcPr>
            <w:tcW w:w="1673" w:type="dxa"/>
          </w:tcPr>
          <w:p w14:paraId="4D57E31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FAFA3BA" w14:textId="1336402C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0B5301">
              <w:t>4</w:t>
            </w:r>
            <w:r>
              <w:t>.12</w:t>
            </w:r>
          </w:p>
        </w:tc>
        <w:tc>
          <w:tcPr>
            <w:tcW w:w="1326" w:type="dxa"/>
          </w:tcPr>
          <w:p w14:paraId="5028DD2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A4293A7" w14:textId="77777777" w:rsidTr="00A47F7C">
        <w:tc>
          <w:tcPr>
            <w:tcW w:w="953" w:type="dxa"/>
          </w:tcPr>
          <w:p w14:paraId="361D866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82-83</w:t>
            </w:r>
          </w:p>
        </w:tc>
        <w:tc>
          <w:tcPr>
            <w:tcW w:w="4395" w:type="dxa"/>
            <w:vAlign w:val="bottom"/>
          </w:tcPr>
          <w:p w14:paraId="25BA718B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Лексические особенности публицистического стиля речи</w:t>
            </w:r>
          </w:p>
        </w:tc>
        <w:tc>
          <w:tcPr>
            <w:tcW w:w="1673" w:type="dxa"/>
          </w:tcPr>
          <w:p w14:paraId="7CA29D9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05847743" w14:textId="31405DDC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0B5301">
              <w:t>5</w:t>
            </w:r>
            <w:r>
              <w:t>.12</w:t>
            </w:r>
          </w:p>
        </w:tc>
        <w:tc>
          <w:tcPr>
            <w:tcW w:w="1326" w:type="dxa"/>
          </w:tcPr>
          <w:p w14:paraId="45DFEAE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B3471DB" w14:textId="77777777" w:rsidTr="00A47F7C">
        <w:tc>
          <w:tcPr>
            <w:tcW w:w="953" w:type="dxa"/>
          </w:tcPr>
          <w:p w14:paraId="2727464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84-85</w:t>
            </w:r>
          </w:p>
        </w:tc>
        <w:tc>
          <w:tcPr>
            <w:tcW w:w="4395" w:type="dxa"/>
            <w:vAlign w:val="bottom"/>
          </w:tcPr>
          <w:p w14:paraId="28C119F8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проектом.</w:t>
            </w:r>
          </w:p>
        </w:tc>
        <w:tc>
          <w:tcPr>
            <w:tcW w:w="1673" w:type="dxa"/>
          </w:tcPr>
          <w:p w14:paraId="130E0DB2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D302DE6" w14:textId="58AE378A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0B5301">
              <w:t>6</w:t>
            </w:r>
            <w:r>
              <w:t>.12</w:t>
            </w:r>
          </w:p>
        </w:tc>
        <w:tc>
          <w:tcPr>
            <w:tcW w:w="1326" w:type="dxa"/>
          </w:tcPr>
          <w:p w14:paraId="5C5D87E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54899A10" w14:textId="77777777" w:rsidTr="00A47F7C">
        <w:tc>
          <w:tcPr>
            <w:tcW w:w="953" w:type="dxa"/>
          </w:tcPr>
          <w:p w14:paraId="7600A17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86-87</w:t>
            </w:r>
          </w:p>
        </w:tc>
        <w:tc>
          <w:tcPr>
            <w:tcW w:w="4395" w:type="dxa"/>
          </w:tcPr>
          <w:p w14:paraId="113F5A4E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5D5979">
              <w:rPr>
                <w:sz w:val="28"/>
                <w:szCs w:val="28"/>
              </w:rPr>
              <w:t>Работа над проектом.</w:t>
            </w:r>
          </w:p>
        </w:tc>
        <w:tc>
          <w:tcPr>
            <w:tcW w:w="1673" w:type="dxa"/>
          </w:tcPr>
          <w:p w14:paraId="4678106B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071AA78D" w14:textId="3B551F08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0B5301">
              <w:t>7</w:t>
            </w:r>
            <w:r>
              <w:t>.12</w:t>
            </w:r>
          </w:p>
        </w:tc>
        <w:tc>
          <w:tcPr>
            <w:tcW w:w="1326" w:type="dxa"/>
          </w:tcPr>
          <w:p w14:paraId="249A751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9D2F902" w14:textId="77777777" w:rsidTr="00A47F7C">
        <w:tc>
          <w:tcPr>
            <w:tcW w:w="953" w:type="dxa"/>
          </w:tcPr>
          <w:p w14:paraId="3DE83AF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89-90</w:t>
            </w:r>
          </w:p>
        </w:tc>
        <w:tc>
          <w:tcPr>
            <w:tcW w:w="4395" w:type="dxa"/>
          </w:tcPr>
          <w:p w14:paraId="112A154E" w14:textId="77777777" w:rsidR="002844C4" w:rsidRPr="0045102E" w:rsidRDefault="002844C4" w:rsidP="00A47F7C">
            <w:pPr>
              <w:pStyle w:val="a4"/>
              <w:spacing w:before="0" w:beforeAutospacing="0" w:after="0" w:afterAutospacing="0"/>
            </w:pPr>
            <w:r w:rsidRPr="002F13B4">
              <w:rPr>
                <w:sz w:val="28"/>
              </w:rPr>
              <w:t>Защита проектов</w:t>
            </w:r>
          </w:p>
        </w:tc>
        <w:tc>
          <w:tcPr>
            <w:tcW w:w="1673" w:type="dxa"/>
          </w:tcPr>
          <w:p w14:paraId="16801E71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9CB3388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30</w:t>
            </w:r>
            <w:r w:rsidR="002844C4">
              <w:t>.12</w:t>
            </w:r>
            <w:r>
              <w:t>-</w:t>
            </w:r>
          </w:p>
          <w:p w14:paraId="4C1C8501" w14:textId="7C761CA6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31.12</w:t>
            </w:r>
          </w:p>
        </w:tc>
        <w:tc>
          <w:tcPr>
            <w:tcW w:w="1326" w:type="dxa"/>
          </w:tcPr>
          <w:p w14:paraId="7D275AC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6DBDEA4" w14:textId="77777777" w:rsidTr="00A47F7C">
        <w:tc>
          <w:tcPr>
            <w:tcW w:w="953" w:type="dxa"/>
          </w:tcPr>
          <w:p w14:paraId="5DA7A4D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91</w:t>
            </w:r>
          </w:p>
        </w:tc>
        <w:tc>
          <w:tcPr>
            <w:tcW w:w="4395" w:type="dxa"/>
            <w:vAlign w:val="bottom"/>
          </w:tcPr>
          <w:p w14:paraId="036C4B51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 речи. Речевой этикет. Речь СМИ.</w:t>
            </w:r>
          </w:p>
        </w:tc>
        <w:tc>
          <w:tcPr>
            <w:tcW w:w="1673" w:type="dxa"/>
          </w:tcPr>
          <w:p w14:paraId="6C920929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BB03034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01</w:t>
            </w:r>
            <w:r w:rsidR="002844C4">
              <w:t>.01</w:t>
            </w:r>
            <w:r>
              <w:t>-</w:t>
            </w:r>
          </w:p>
          <w:p w14:paraId="39766693" w14:textId="5644EAAD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10.01</w:t>
            </w:r>
          </w:p>
        </w:tc>
        <w:tc>
          <w:tcPr>
            <w:tcW w:w="1326" w:type="dxa"/>
          </w:tcPr>
          <w:p w14:paraId="0E49F8D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BAB65B9" w14:textId="77777777" w:rsidTr="00A47F7C">
        <w:tc>
          <w:tcPr>
            <w:tcW w:w="953" w:type="dxa"/>
          </w:tcPr>
          <w:p w14:paraId="7BF91C8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92</w:t>
            </w:r>
          </w:p>
        </w:tc>
        <w:tc>
          <w:tcPr>
            <w:tcW w:w="4395" w:type="dxa"/>
            <w:vAlign w:val="bottom"/>
          </w:tcPr>
          <w:p w14:paraId="1EC971C4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F13B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Проблема экологии речи, представление о речи СМИ.</w:t>
            </w:r>
          </w:p>
        </w:tc>
        <w:tc>
          <w:tcPr>
            <w:tcW w:w="1673" w:type="dxa"/>
          </w:tcPr>
          <w:p w14:paraId="311E418C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0C56D6D" w14:textId="6E98616C" w:rsidR="002844C4" w:rsidRPr="003718C6" w:rsidRDefault="002844C4" w:rsidP="00A47F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</w:pPr>
            <w:r w:rsidRPr="003718C6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1</w:t>
            </w:r>
            <w:r w:rsidR="000B5301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3</w:t>
            </w:r>
            <w:r w:rsidRPr="003718C6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.01</w:t>
            </w:r>
          </w:p>
        </w:tc>
        <w:tc>
          <w:tcPr>
            <w:tcW w:w="1326" w:type="dxa"/>
          </w:tcPr>
          <w:p w14:paraId="6103D91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E9B9CB1" w14:textId="77777777" w:rsidTr="00A47F7C">
        <w:tc>
          <w:tcPr>
            <w:tcW w:w="9890" w:type="dxa"/>
            <w:gridSpan w:val="5"/>
          </w:tcPr>
          <w:p w14:paraId="296A506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 w:rsidRPr="00B30601">
              <w:rPr>
                <w:b/>
                <w:i/>
                <w:sz w:val="28"/>
              </w:rPr>
              <w:t xml:space="preserve">Раздел </w:t>
            </w:r>
            <w:r>
              <w:rPr>
                <w:b/>
                <w:i/>
                <w:sz w:val="28"/>
              </w:rPr>
              <w:t>4 «Мастерская газетных жанров</w:t>
            </w:r>
            <w:r w:rsidRPr="00B30601">
              <w:rPr>
                <w:b/>
                <w:i/>
                <w:sz w:val="28"/>
              </w:rPr>
              <w:t>»</w:t>
            </w:r>
          </w:p>
        </w:tc>
      </w:tr>
      <w:tr w:rsidR="002844C4" w:rsidRPr="008C0194" w14:paraId="47906D39" w14:textId="77777777" w:rsidTr="00A47F7C">
        <w:tc>
          <w:tcPr>
            <w:tcW w:w="953" w:type="dxa"/>
          </w:tcPr>
          <w:p w14:paraId="62D7164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93</w:t>
            </w:r>
          </w:p>
        </w:tc>
        <w:tc>
          <w:tcPr>
            <w:tcW w:w="4395" w:type="dxa"/>
          </w:tcPr>
          <w:p w14:paraId="707DA170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 xml:space="preserve">Газетные жанры. </w:t>
            </w:r>
          </w:p>
        </w:tc>
        <w:tc>
          <w:tcPr>
            <w:tcW w:w="1673" w:type="dxa"/>
          </w:tcPr>
          <w:p w14:paraId="1EA7401F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153B79C" w14:textId="7D603CF4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0B5301">
              <w:t>4</w:t>
            </w:r>
            <w:r>
              <w:t>.01</w:t>
            </w:r>
          </w:p>
        </w:tc>
        <w:tc>
          <w:tcPr>
            <w:tcW w:w="1326" w:type="dxa"/>
          </w:tcPr>
          <w:p w14:paraId="53B7A70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EB41FFF" w14:textId="77777777" w:rsidTr="00A47F7C">
        <w:tc>
          <w:tcPr>
            <w:tcW w:w="953" w:type="dxa"/>
          </w:tcPr>
          <w:p w14:paraId="0ABAF2D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94</w:t>
            </w:r>
          </w:p>
        </w:tc>
        <w:tc>
          <w:tcPr>
            <w:tcW w:w="4395" w:type="dxa"/>
          </w:tcPr>
          <w:p w14:paraId="4102A806" w14:textId="77777777" w:rsidR="002844C4" w:rsidRPr="002F13B4" w:rsidRDefault="002844C4" w:rsidP="00A47F7C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2F13B4">
              <w:rPr>
                <w:sz w:val="28"/>
              </w:rPr>
              <w:t>Группы газетных жанров: информационные, аналитические, художественные, публицистические</w:t>
            </w:r>
          </w:p>
        </w:tc>
        <w:tc>
          <w:tcPr>
            <w:tcW w:w="1673" w:type="dxa"/>
          </w:tcPr>
          <w:p w14:paraId="1DF4D56F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4ACC257" w14:textId="1558DF99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0B5301">
              <w:t>5</w:t>
            </w:r>
            <w:r>
              <w:t>.01</w:t>
            </w:r>
          </w:p>
        </w:tc>
        <w:tc>
          <w:tcPr>
            <w:tcW w:w="1326" w:type="dxa"/>
          </w:tcPr>
          <w:p w14:paraId="02A8543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3F5F63D" w14:textId="77777777" w:rsidTr="00A47F7C">
        <w:tc>
          <w:tcPr>
            <w:tcW w:w="953" w:type="dxa"/>
          </w:tcPr>
          <w:p w14:paraId="2F3C34D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95</w:t>
            </w:r>
          </w:p>
        </w:tc>
        <w:tc>
          <w:tcPr>
            <w:tcW w:w="4395" w:type="dxa"/>
            <w:vAlign w:val="bottom"/>
          </w:tcPr>
          <w:p w14:paraId="33C3ACE4" w14:textId="77777777" w:rsidR="002844C4" w:rsidRPr="005D5979" w:rsidRDefault="002844C4" w:rsidP="000B5301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Публицистика. Жанровое разнообразие - залог читаемой,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интересной газеты. Античный театр как предтеча жанров журналистики.</w:t>
            </w:r>
          </w:p>
        </w:tc>
        <w:tc>
          <w:tcPr>
            <w:tcW w:w="1673" w:type="dxa"/>
          </w:tcPr>
          <w:p w14:paraId="74CC74AD" w14:textId="77777777" w:rsidR="002844C4" w:rsidRPr="005D5979" w:rsidRDefault="002844C4" w:rsidP="00A47F7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471D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Учебный кл</w:t>
            </w:r>
          </w:p>
        </w:tc>
        <w:tc>
          <w:tcPr>
            <w:tcW w:w="1543" w:type="dxa"/>
          </w:tcPr>
          <w:p w14:paraId="4B470C5B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0B5301">
              <w:t>6</w:t>
            </w:r>
            <w:r>
              <w:t>.01</w:t>
            </w:r>
            <w:r w:rsidR="000B5301">
              <w:t>-</w:t>
            </w:r>
          </w:p>
          <w:p w14:paraId="62A5067C" w14:textId="563AB755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17.01</w:t>
            </w:r>
          </w:p>
        </w:tc>
        <w:tc>
          <w:tcPr>
            <w:tcW w:w="1326" w:type="dxa"/>
          </w:tcPr>
          <w:p w14:paraId="6FF6A3C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11C6440" w14:textId="77777777" w:rsidTr="00A47F7C">
        <w:tc>
          <w:tcPr>
            <w:tcW w:w="953" w:type="dxa"/>
          </w:tcPr>
          <w:p w14:paraId="6DF4603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lastRenderedPageBreak/>
              <w:t>96-98</w:t>
            </w:r>
          </w:p>
        </w:tc>
        <w:tc>
          <w:tcPr>
            <w:tcW w:w="4395" w:type="dxa"/>
            <w:vAlign w:val="bottom"/>
          </w:tcPr>
          <w:p w14:paraId="531B366E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A2817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>Заметка.  (Что такое заметка и её основные черты)</w:t>
            </w:r>
          </w:p>
        </w:tc>
        <w:tc>
          <w:tcPr>
            <w:tcW w:w="1673" w:type="dxa"/>
          </w:tcPr>
          <w:p w14:paraId="5603F2E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AA7B165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20</w:t>
            </w:r>
            <w:r w:rsidR="002844C4">
              <w:t>.01</w:t>
            </w:r>
            <w:r>
              <w:t>-</w:t>
            </w:r>
          </w:p>
          <w:p w14:paraId="708A52B2" w14:textId="1C5C9C62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22.01</w:t>
            </w:r>
          </w:p>
        </w:tc>
        <w:tc>
          <w:tcPr>
            <w:tcW w:w="1326" w:type="dxa"/>
          </w:tcPr>
          <w:p w14:paraId="05935B2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4C0313F" w14:textId="77777777" w:rsidTr="00A47F7C">
        <w:tc>
          <w:tcPr>
            <w:tcW w:w="953" w:type="dxa"/>
          </w:tcPr>
          <w:p w14:paraId="393E9B8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99-100</w:t>
            </w:r>
          </w:p>
        </w:tc>
        <w:tc>
          <w:tcPr>
            <w:tcW w:w="4395" w:type="dxa"/>
            <w:vAlign w:val="bottom"/>
          </w:tcPr>
          <w:p w14:paraId="31E07CCE" w14:textId="77777777" w:rsidR="002844C4" w:rsidRPr="00CA2817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Типы заметок: краткая и расширенная</w:t>
            </w:r>
          </w:p>
        </w:tc>
        <w:tc>
          <w:tcPr>
            <w:tcW w:w="1673" w:type="dxa"/>
          </w:tcPr>
          <w:p w14:paraId="0C20C115" w14:textId="77777777" w:rsidR="002844C4" w:rsidRPr="005D5979" w:rsidRDefault="002844C4" w:rsidP="00A47F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54164CF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23</w:t>
            </w:r>
            <w:r w:rsidR="002844C4">
              <w:t>.01</w:t>
            </w:r>
            <w:r>
              <w:t>-</w:t>
            </w:r>
          </w:p>
          <w:p w14:paraId="5F9BF8BA" w14:textId="2AD9BF0A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24.01</w:t>
            </w:r>
          </w:p>
        </w:tc>
        <w:tc>
          <w:tcPr>
            <w:tcW w:w="1326" w:type="dxa"/>
          </w:tcPr>
          <w:p w14:paraId="7DA1D6F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FDDBE67" w14:textId="77777777" w:rsidTr="00A47F7C">
        <w:tc>
          <w:tcPr>
            <w:tcW w:w="953" w:type="dxa"/>
          </w:tcPr>
          <w:p w14:paraId="1C2E193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101-102</w:t>
            </w:r>
          </w:p>
        </w:tc>
        <w:tc>
          <w:tcPr>
            <w:tcW w:w="4395" w:type="dxa"/>
            <w:vAlign w:val="bottom"/>
          </w:tcPr>
          <w:p w14:paraId="2F8A89A8" w14:textId="77777777" w:rsidR="002844C4" w:rsidRPr="00CA2817" w:rsidRDefault="002844C4" w:rsidP="00A47F7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Отчет. Что такое отчет и его основные черты. </w:t>
            </w:r>
          </w:p>
        </w:tc>
        <w:tc>
          <w:tcPr>
            <w:tcW w:w="1673" w:type="dxa"/>
          </w:tcPr>
          <w:p w14:paraId="70CFC5B9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DE14649" w14:textId="5B5DA860" w:rsidR="002844C4" w:rsidRPr="0045102E" w:rsidRDefault="000B5301" w:rsidP="000B5301">
            <w:pPr>
              <w:pStyle w:val="a4"/>
              <w:spacing w:before="0" w:beforeAutospacing="0" w:after="0" w:afterAutospacing="0"/>
              <w:jc w:val="center"/>
            </w:pPr>
            <w:r>
              <w:t>27.01</w:t>
            </w:r>
          </w:p>
        </w:tc>
        <w:tc>
          <w:tcPr>
            <w:tcW w:w="1326" w:type="dxa"/>
          </w:tcPr>
          <w:p w14:paraId="765256E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C89CCA4" w14:textId="77777777" w:rsidTr="00A47F7C">
        <w:tc>
          <w:tcPr>
            <w:tcW w:w="953" w:type="dxa"/>
          </w:tcPr>
          <w:p w14:paraId="08DE5C7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103-104</w:t>
            </w:r>
          </w:p>
        </w:tc>
        <w:tc>
          <w:tcPr>
            <w:tcW w:w="4395" w:type="dxa"/>
          </w:tcPr>
          <w:p w14:paraId="558D51E3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Творческая мастерская «Бюро детективных расследований»</w:t>
            </w:r>
          </w:p>
        </w:tc>
        <w:tc>
          <w:tcPr>
            <w:tcW w:w="1673" w:type="dxa"/>
          </w:tcPr>
          <w:p w14:paraId="298B4E74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04D7B93" w14:textId="27E03BFC" w:rsidR="002844C4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28.01</w:t>
            </w:r>
          </w:p>
        </w:tc>
        <w:tc>
          <w:tcPr>
            <w:tcW w:w="1326" w:type="dxa"/>
          </w:tcPr>
          <w:p w14:paraId="178AA28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949224B" w14:textId="77777777" w:rsidTr="00A47F7C">
        <w:tc>
          <w:tcPr>
            <w:tcW w:w="953" w:type="dxa"/>
          </w:tcPr>
          <w:p w14:paraId="0D7C80E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105-108</w:t>
            </w:r>
          </w:p>
        </w:tc>
        <w:tc>
          <w:tcPr>
            <w:tcW w:w="4395" w:type="dxa"/>
          </w:tcPr>
          <w:p w14:paraId="7C68EE48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Написать «детективный» отчёт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тему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«Классный  день  календаря»  (о появлении профессиональных праздников - Дне журналиста, Дне</w:t>
            </w:r>
          </w:p>
          <w:p w14:paraId="608A4959" w14:textId="77777777" w:rsidR="002844C4" w:rsidRPr="00D122F3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российской</w:t>
            </w:r>
            <w:r w:rsidRPr="005D5979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 xml:space="preserve"> печати).</w:t>
            </w:r>
          </w:p>
        </w:tc>
        <w:tc>
          <w:tcPr>
            <w:tcW w:w="1673" w:type="dxa"/>
          </w:tcPr>
          <w:p w14:paraId="342CCBA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58D83DC" w14:textId="2D270623" w:rsidR="002844C4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29.01</w:t>
            </w:r>
          </w:p>
        </w:tc>
        <w:tc>
          <w:tcPr>
            <w:tcW w:w="1326" w:type="dxa"/>
          </w:tcPr>
          <w:p w14:paraId="11085F9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2EFC89C9" w14:textId="77777777" w:rsidTr="00A47F7C">
        <w:tc>
          <w:tcPr>
            <w:tcW w:w="953" w:type="dxa"/>
          </w:tcPr>
          <w:p w14:paraId="55B54E5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109-110</w:t>
            </w:r>
          </w:p>
        </w:tc>
        <w:tc>
          <w:tcPr>
            <w:tcW w:w="4395" w:type="dxa"/>
          </w:tcPr>
          <w:p w14:paraId="278A66AC" w14:textId="77777777" w:rsidR="002844C4" w:rsidRPr="00D122F3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информация(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новость) и её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черты.</w:t>
            </w:r>
          </w:p>
        </w:tc>
        <w:tc>
          <w:tcPr>
            <w:tcW w:w="1673" w:type="dxa"/>
          </w:tcPr>
          <w:p w14:paraId="0391A7E2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A880279" w14:textId="77777777" w:rsidR="002844C4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30.01-</w:t>
            </w:r>
          </w:p>
          <w:p w14:paraId="05E242F3" w14:textId="4C8556D2" w:rsidR="000B5301" w:rsidRPr="0045102E" w:rsidRDefault="000B5301" w:rsidP="00A47F7C">
            <w:pPr>
              <w:pStyle w:val="a4"/>
              <w:spacing w:before="0" w:beforeAutospacing="0" w:after="0" w:afterAutospacing="0"/>
              <w:jc w:val="center"/>
            </w:pPr>
            <w:r>
              <w:t>31.01</w:t>
            </w:r>
          </w:p>
        </w:tc>
        <w:tc>
          <w:tcPr>
            <w:tcW w:w="1326" w:type="dxa"/>
          </w:tcPr>
          <w:p w14:paraId="542F207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6BC0A52" w14:textId="77777777" w:rsidTr="00A47F7C">
        <w:tc>
          <w:tcPr>
            <w:tcW w:w="953" w:type="dxa"/>
          </w:tcPr>
          <w:p w14:paraId="293EABB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111-112</w:t>
            </w:r>
          </w:p>
        </w:tc>
        <w:tc>
          <w:tcPr>
            <w:tcW w:w="4395" w:type="dxa"/>
          </w:tcPr>
          <w:p w14:paraId="644ED1E4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D5979">
              <w:rPr>
                <w:sz w:val="28"/>
                <w:szCs w:val="28"/>
              </w:rPr>
              <w:t>Типы информации.</w:t>
            </w:r>
          </w:p>
        </w:tc>
        <w:tc>
          <w:tcPr>
            <w:tcW w:w="1673" w:type="dxa"/>
          </w:tcPr>
          <w:p w14:paraId="3ED6F111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8137C40" w14:textId="77777777" w:rsidR="002844C4" w:rsidRDefault="00894605" w:rsidP="008946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03.02-</w:t>
            </w:r>
          </w:p>
          <w:p w14:paraId="56EAFFD4" w14:textId="4DF82DDA" w:rsidR="00894605" w:rsidRPr="003718C6" w:rsidRDefault="00894605" w:rsidP="008946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04.02</w:t>
            </w:r>
          </w:p>
        </w:tc>
        <w:tc>
          <w:tcPr>
            <w:tcW w:w="1326" w:type="dxa"/>
          </w:tcPr>
          <w:p w14:paraId="10653C0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34A795F" w14:textId="77777777" w:rsidTr="00A47F7C">
        <w:tc>
          <w:tcPr>
            <w:tcW w:w="953" w:type="dxa"/>
          </w:tcPr>
          <w:p w14:paraId="46E4AD5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113-114</w:t>
            </w:r>
          </w:p>
        </w:tc>
        <w:tc>
          <w:tcPr>
            <w:tcW w:w="4395" w:type="dxa"/>
            <w:vAlign w:val="bottom"/>
          </w:tcPr>
          <w:p w14:paraId="4DDB2D10" w14:textId="77777777" w:rsidR="002844C4" w:rsidRPr="00D122F3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122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подачи новостей</w:t>
            </w:r>
            <w:r w:rsidRPr="00D12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 маски, фичер, клиповый заголовок.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построения информации</w:t>
            </w:r>
          </w:p>
        </w:tc>
        <w:tc>
          <w:tcPr>
            <w:tcW w:w="1673" w:type="dxa"/>
          </w:tcPr>
          <w:p w14:paraId="6C5C90B5" w14:textId="77777777" w:rsidR="002844C4" w:rsidRPr="005D5979" w:rsidRDefault="002844C4" w:rsidP="00A47F7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6285E0D" w14:textId="096CC94D" w:rsidR="002844C4" w:rsidRPr="003718C6" w:rsidRDefault="00894605" w:rsidP="00A47F7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05</w:t>
            </w:r>
            <w:r w:rsidR="002844C4">
              <w:rPr>
                <w:rFonts w:ascii="Times New Roman" w:hAnsi="Times New Roman" w:cs="Times New Roman"/>
                <w:sz w:val="24"/>
              </w:rPr>
              <w:t>.02</w:t>
            </w:r>
          </w:p>
        </w:tc>
        <w:tc>
          <w:tcPr>
            <w:tcW w:w="1326" w:type="dxa"/>
          </w:tcPr>
          <w:p w14:paraId="45ACDA9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4625BD3" w14:textId="77777777" w:rsidTr="00A47F7C">
        <w:tc>
          <w:tcPr>
            <w:tcW w:w="953" w:type="dxa"/>
          </w:tcPr>
          <w:p w14:paraId="2B1EF2E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115-116</w:t>
            </w:r>
          </w:p>
        </w:tc>
        <w:tc>
          <w:tcPr>
            <w:tcW w:w="4395" w:type="dxa"/>
          </w:tcPr>
          <w:p w14:paraId="5D5A3787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«Пишем информацию»</w:t>
            </w:r>
          </w:p>
        </w:tc>
        <w:tc>
          <w:tcPr>
            <w:tcW w:w="1673" w:type="dxa"/>
          </w:tcPr>
          <w:p w14:paraId="6911102E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FF090EF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06</w:t>
            </w:r>
            <w:r w:rsidR="002844C4">
              <w:t>.02</w:t>
            </w:r>
            <w:r>
              <w:t>-</w:t>
            </w:r>
          </w:p>
          <w:p w14:paraId="4EA6A241" w14:textId="388C63E1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07.02</w:t>
            </w:r>
          </w:p>
        </w:tc>
        <w:tc>
          <w:tcPr>
            <w:tcW w:w="1326" w:type="dxa"/>
          </w:tcPr>
          <w:p w14:paraId="69AB86E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EBA098B" w14:textId="77777777" w:rsidTr="00A47F7C">
        <w:tc>
          <w:tcPr>
            <w:tcW w:w="953" w:type="dxa"/>
          </w:tcPr>
          <w:p w14:paraId="7C6991A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117</w:t>
            </w:r>
          </w:p>
        </w:tc>
        <w:tc>
          <w:tcPr>
            <w:tcW w:w="4395" w:type="dxa"/>
          </w:tcPr>
          <w:p w14:paraId="7906ACE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новость «Час важных сообщений»</w:t>
            </w:r>
          </w:p>
        </w:tc>
        <w:tc>
          <w:tcPr>
            <w:tcW w:w="1673" w:type="dxa"/>
          </w:tcPr>
          <w:p w14:paraId="102515E2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342B721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10</w:t>
            </w:r>
            <w:r w:rsidR="002844C4">
              <w:t>.02</w:t>
            </w:r>
            <w:r>
              <w:t>-</w:t>
            </w:r>
          </w:p>
          <w:p w14:paraId="79C53678" w14:textId="5E05CD83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11.02</w:t>
            </w:r>
          </w:p>
        </w:tc>
        <w:tc>
          <w:tcPr>
            <w:tcW w:w="1326" w:type="dxa"/>
          </w:tcPr>
          <w:p w14:paraId="1DC7A2B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5038A14C" w14:textId="77777777" w:rsidTr="00A47F7C">
        <w:tc>
          <w:tcPr>
            <w:tcW w:w="953" w:type="dxa"/>
          </w:tcPr>
          <w:p w14:paraId="120CE2C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118-119</w:t>
            </w:r>
          </w:p>
        </w:tc>
        <w:tc>
          <w:tcPr>
            <w:tcW w:w="4395" w:type="dxa"/>
          </w:tcPr>
          <w:p w14:paraId="1364B880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«Пишем информацию»</w:t>
            </w:r>
          </w:p>
        </w:tc>
        <w:tc>
          <w:tcPr>
            <w:tcW w:w="1673" w:type="dxa"/>
          </w:tcPr>
          <w:p w14:paraId="1A06AF90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89D08FD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12</w:t>
            </w:r>
            <w:r w:rsidR="002844C4">
              <w:t>.02</w:t>
            </w:r>
            <w:r>
              <w:t>-</w:t>
            </w:r>
          </w:p>
          <w:p w14:paraId="0D89EF79" w14:textId="5084289B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13.02</w:t>
            </w:r>
          </w:p>
        </w:tc>
        <w:tc>
          <w:tcPr>
            <w:tcW w:w="1326" w:type="dxa"/>
          </w:tcPr>
          <w:p w14:paraId="7FB4A55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3663A76" w14:textId="77777777" w:rsidTr="00A47F7C">
        <w:tc>
          <w:tcPr>
            <w:tcW w:w="953" w:type="dxa"/>
          </w:tcPr>
          <w:p w14:paraId="2790C99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120-121</w:t>
            </w:r>
          </w:p>
        </w:tc>
        <w:tc>
          <w:tcPr>
            <w:tcW w:w="4395" w:type="dxa"/>
          </w:tcPr>
          <w:p w14:paraId="78924552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Написание заметок о значимых событиях в жизни школы</w:t>
            </w:r>
          </w:p>
        </w:tc>
        <w:tc>
          <w:tcPr>
            <w:tcW w:w="1673" w:type="dxa"/>
          </w:tcPr>
          <w:p w14:paraId="1E7A661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8AB00E1" w14:textId="7972D420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14</w:t>
            </w:r>
            <w:r w:rsidR="002844C4">
              <w:t>.02</w:t>
            </w:r>
          </w:p>
        </w:tc>
        <w:tc>
          <w:tcPr>
            <w:tcW w:w="1326" w:type="dxa"/>
          </w:tcPr>
          <w:p w14:paraId="334D9BF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EBCAEDC" w14:textId="77777777" w:rsidTr="00A47F7C">
        <w:tc>
          <w:tcPr>
            <w:tcW w:w="953" w:type="dxa"/>
          </w:tcPr>
          <w:p w14:paraId="43DD9CE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122</w:t>
            </w:r>
          </w:p>
        </w:tc>
        <w:tc>
          <w:tcPr>
            <w:tcW w:w="4395" w:type="dxa"/>
          </w:tcPr>
          <w:p w14:paraId="27D83FAD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интервью, его признаки.</w:t>
            </w:r>
          </w:p>
        </w:tc>
        <w:tc>
          <w:tcPr>
            <w:tcW w:w="1673" w:type="dxa"/>
          </w:tcPr>
          <w:p w14:paraId="2E0FA4D1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45766F92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894605">
              <w:t>7.02-</w:t>
            </w:r>
          </w:p>
          <w:p w14:paraId="2932BF04" w14:textId="482F53B7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18.02</w:t>
            </w:r>
          </w:p>
        </w:tc>
        <w:tc>
          <w:tcPr>
            <w:tcW w:w="1326" w:type="dxa"/>
          </w:tcPr>
          <w:p w14:paraId="1AD6D52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C45C4DD" w14:textId="77777777" w:rsidTr="00A47F7C">
        <w:tc>
          <w:tcPr>
            <w:tcW w:w="953" w:type="dxa"/>
          </w:tcPr>
          <w:p w14:paraId="678CF86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123</w:t>
            </w:r>
          </w:p>
        </w:tc>
        <w:tc>
          <w:tcPr>
            <w:tcW w:w="4395" w:type="dxa"/>
          </w:tcPr>
          <w:p w14:paraId="26225006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виды интервью</w:t>
            </w:r>
          </w:p>
        </w:tc>
        <w:tc>
          <w:tcPr>
            <w:tcW w:w="1673" w:type="dxa"/>
          </w:tcPr>
          <w:p w14:paraId="0D64D06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0E313B36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894605">
              <w:t>9</w:t>
            </w:r>
            <w:r>
              <w:t>.02</w:t>
            </w:r>
            <w:r w:rsidR="00894605">
              <w:t>-</w:t>
            </w:r>
          </w:p>
          <w:p w14:paraId="6F9B80D7" w14:textId="6BC7EF9E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20.02</w:t>
            </w:r>
          </w:p>
        </w:tc>
        <w:tc>
          <w:tcPr>
            <w:tcW w:w="1326" w:type="dxa"/>
          </w:tcPr>
          <w:p w14:paraId="3BAAA34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E465DCD" w14:textId="77777777" w:rsidTr="00A47F7C">
        <w:tc>
          <w:tcPr>
            <w:tcW w:w="953" w:type="dxa"/>
          </w:tcPr>
          <w:p w14:paraId="3B9E1A5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124</w:t>
            </w:r>
          </w:p>
        </w:tc>
        <w:tc>
          <w:tcPr>
            <w:tcW w:w="4395" w:type="dxa"/>
          </w:tcPr>
          <w:p w14:paraId="3B6657F3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Интервью. «Расспросные речи» - прообраз интервью.</w:t>
            </w:r>
          </w:p>
        </w:tc>
        <w:tc>
          <w:tcPr>
            <w:tcW w:w="1673" w:type="dxa"/>
          </w:tcPr>
          <w:p w14:paraId="6048C9E9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917B56A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21.02-</w:t>
            </w:r>
          </w:p>
          <w:p w14:paraId="6376D82B" w14:textId="37E6330A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24.02</w:t>
            </w:r>
          </w:p>
        </w:tc>
        <w:tc>
          <w:tcPr>
            <w:tcW w:w="1326" w:type="dxa"/>
          </w:tcPr>
          <w:p w14:paraId="614FD25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0485BFC" w14:textId="77777777" w:rsidTr="00A47F7C">
        <w:tc>
          <w:tcPr>
            <w:tcW w:w="953" w:type="dxa"/>
          </w:tcPr>
          <w:p w14:paraId="7C8972C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125</w:t>
            </w:r>
          </w:p>
        </w:tc>
        <w:tc>
          <w:tcPr>
            <w:tcW w:w="4395" w:type="dxa"/>
          </w:tcPr>
          <w:p w14:paraId="40049541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«Газетный жанр интервью. Вопросы – крючочки»</w:t>
            </w:r>
          </w:p>
        </w:tc>
        <w:tc>
          <w:tcPr>
            <w:tcW w:w="1673" w:type="dxa"/>
          </w:tcPr>
          <w:p w14:paraId="0ADEC68B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F737380" w14:textId="7FF9BF3A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25</w:t>
            </w:r>
            <w:r w:rsidR="002844C4">
              <w:t>.02</w:t>
            </w:r>
          </w:p>
        </w:tc>
        <w:tc>
          <w:tcPr>
            <w:tcW w:w="1326" w:type="dxa"/>
          </w:tcPr>
          <w:p w14:paraId="2B22C76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AF719D9" w14:textId="77777777" w:rsidTr="00A47F7C">
        <w:tc>
          <w:tcPr>
            <w:tcW w:w="953" w:type="dxa"/>
          </w:tcPr>
          <w:p w14:paraId="22FDBAC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126</w:t>
            </w:r>
          </w:p>
        </w:tc>
        <w:tc>
          <w:tcPr>
            <w:tcW w:w="4395" w:type="dxa"/>
          </w:tcPr>
          <w:p w14:paraId="7AF30AE1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Интервью. Сюжетно-ролевая игра «Берём интервью»</w:t>
            </w:r>
          </w:p>
        </w:tc>
        <w:tc>
          <w:tcPr>
            <w:tcW w:w="1673" w:type="dxa"/>
          </w:tcPr>
          <w:p w14:paraId="58F5487B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4EA8281" w14:textId="3E8FCD59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26</w:t>
            </w:r>
            <w:r w:rsidR="002844C4">
              <w:t>.02</w:t>
            </w:r>
          </w:p>
        </w:tc>
        <w:tc>
          <w:tcPr>
            <w:tcW w:w="1326" w:type="dxa"/>
          </w:tcPr>
          <w:p w14:paraId="439D775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541A082D" w14:textId="77777777" w:rsidTr="00A47F7C">
        <w:tc>
          <w:tcPr>
            <w:tcW w:w="953" w:type="dxa"/>
          </w:tcPr>
          <w:p w14:paraId="44A74EE2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127</w:t>
            </w:r>
          </w:p>
        </w:tc>
        <w:tc>
          <w:tcPr>
            <w:tcW w:w="4395" w:type="dxa"/>
          </w:tcPr>
          <w:p w14:paraId="6189FEA7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Сюжетно-ролевая игра «Берём интервью»</w:t>
            </w:r>
          </w:p>
        </w:tc>
        <w:tc>
          <w:tcPr>
            <w:tcW w:w="1673" w:type="dxa"/>
          </w:tcPr>
          <w:p w14:paraId="05FB429C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3370A67" w14:textId="1946A8A7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27</w:t>
            </w:r>
            <w:r w:rsidR="002844C4">
              <w:t>.02</w:t>
            </w:r>
          </w:p>
        </w:tc>
        <w:tc>
          <w:tcPr>
            <w:tcW w:w="1326" w:type="dxa"/>
          </w:tcPr>
          <w:p w14:paraId="4196DFF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AABD86F" w14:textId="77777777" w:rsidTr="00A47F7C">
        <w:tc>
          <w:tcPr>
            <w:tcW w:w="953" w:type="dxa"/>
          </w:tcPr>
          <w:p w14:paraId="05B8883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128</w:t>
            </w:r>
          </w:p>
        </w:tc>
        <w:tc>
          <w:tcPr>
            <w:tcW w:w="4395" w:type="dxa"/>
          </w:tcPr>
          <w:p w14:paraId="134E1546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Лабораторная работа «Узнай </w:t>
            </w:r>
            <w:r>
              <w:rPr>
                <w:sz w:val="28"/>
                <w:szCs w:val="28"/>
              </w:rPr>
              <w:lastRenderedPageBreak/>
              <w:t>жанр»</w:t>
            </w:r>
          </w:p>
        </w:tc>
        <w:tc>
          <w:tcPr>
            <w:tcW w:w="1673" w:type="dxa"/>
          </w:tcPr>
          <w:p w14:paraId="3592E4D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Учебный кл</w:t>
            </w:r>
          </w:p>
        </w:tc>
        <w:tc>
          <w:tcPr>
            <w:tcW w:w="1543" w:type="dxa"/>
          </w:tcPr>
          <w:p w14:paraId="5F62C23B" w14:textId="101CEE67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28</w:t>
            </w:r>
            <w:r w:rsidR="002844C4">
              <w:t>.02</w:t>
            </w:r>
          </w:p>
        </w:tc>
        <w:tc>
          <w:tcPr>
            <w:tcW w:w="1326" w:type="dxa"/>
          </w:tcPr>
          <w:p w14:paraId="6AC24A5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1EDF771" w14:textId="77777777" w:rsidTr="00A47F7C">
        <w:tc>
          <w:tcPr>
            <w:tcW w:w="953" w:type="dxa"/>
          </w:tcPr>
          <w:p w14:paraId="6D9ADD7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lastRenderedPageBreak/>
              <w:t>129-130</w:t>
            </w:r>
          </w:p>
        </w:tc>
        <w:tc>
          <w:tcPr>
            <w:tcW w:w="4395" w:type="dxa"/>
          </w:tcPr>
          <w:p w14:paraId="692EC81D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Репортаж. Что такое репортаж, его признаки. Предмет репортажа и его основа. Виды и типы репортажа</w:t>
            </w:r>
          </w:p>
        </w:tc>
        <w:tc>
          <w:tcPr>
            <w:tcW w:w="1673" w:type="dxa"/>
          </w:tcPr>
          <w:p w14:paraId="42BFEF0E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842C2DA" w14:textId="58EED8E5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03</w:t>
            </w:r>
            <w:r w:rsidR="002844C4">
              <w:t>.0</w:t>
            </w:r>
            <w:r>
              <w:t>3</w:t>
            </w:r>
          </w:p>
        </w:tc>
        <w:tc>
          <w:tcPr>
            <w:tcW w:w="1326" w:type="dxa"/>
          </w:tcPr>
          <w:p w14:paraId="143A0C1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926092B" w14:textId="77777777" w:rsidTr="00A47F7C">
        <w:tc>
          <w:tcPr>
            <w:tcW w:w="953" w:type="dxa"/>
          </w:tcPr>
          <w:p w14:paraId="713A68E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131</w:t>
            </w:r>
          </w:p>
        </w:tc>
        <w:tc>
          <w:tcPr>
            <w:tcW w:w="4395" w:type="dxa"/>
          </w:tcPr>
          <w:p w14:paraId="68D7C20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Фоторепортаж</w:t>
            </w:r>
          </w:p>
        </w:tc>
        <w:tc>
          <w:tcPr>
            <w:tcW w:w="1673" w:type="dxa"/>
          </w:tcPr>
          <w:p w14:paraId="383C866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04FCE5CD" w14:textId="62958838" w:rsidR="002844C4" w:rsidRPr="0045102E" w:rsidRDefault="00894605" w:rsidP="00894605">
            <w:pPr>
              <w:pStyle w:val="a4"/>
              <w:spacing w:before="0" w:beforeAutospacing="0" w:after="0" w:afterAutospacing="0"/>
              <w:jc w:val="center"/>
            </w:pPr>
            <w:r>
              <w:t>03.03</w:t>
            </w:r>
          </w:p>
        </w:tc>
        <w:tc>
          <w:tcPr>
            <w:tcW w:w="1326" w:type="dxa"/>
          </w:tcPr>
          <w:p w14:paraId="7508AEC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4FBF6E71" w14:textId="77777777" w:rsidTr="00A47F7C">
        <w:tc>
          <w:tcPr>
            <w:tcW w:w="953" w:type="dxa"/>
          </w:tcPr>
          <w:p w14:paraId="733AA0A4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132</w:t>
            </w:r>
          </w:p>
        </w:tc>
        <w:tc>
          <w:tcPr>
            <w:tcW w:w="4395" w:type="dxa"/>
          </w:tcPr>
          <w:p w14:paraId="2B31B49B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Опрос. Пресс-релиз. Что такое опрос</w:t>
            </w:r>
          </w:p>
        </w:tc>
        <w:tc>
          <w:tcPr>
            <w:tcW w:w="1673" w:type="dxa"/>
          </w:tcPr>
          <w:p w14:paraId="2CEA700F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8D9A972" w14:textId="19EFFCED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03.03</w:t>
            </w:r>
          </w:p>
        </w:tc>
        <w:tc>
          <w:tcPr>
            <w:tcW w:w="1326" w:type="dxa"/>
          </w:tcPr>
          <w:p w14:paraId="1146448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5F1EC4A" w14:textId="77777777" w:rsidTr="00A47F7C">
        <w:tc>
          <w:tcPr>
            <w:tcW w:w="953" w:type="dxa"/>
          </w:tcPr>
          <w:p w14:paraId="7DFCD3D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133</w:t>
            </w:r>
          </w:p>
        </w:tc>
        <w:tc>
          <w:tcPr>
            <w:tcW w:w="4395" w:type="dxa"/>
          </w:tcPr>
          <w:p w14:paraId="6758DE49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Пишем опрос, пресс-релиз</w:t>
            </w:r>
          </w:p>
        </w:tc>
        <w:tc>
          <w:tcPr>
            <w:tcW w:w="1673" w:type="dxa"/>
          </w:tcPr>
          <w:p w14:paraId="5754936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2A88E91" w14:textId="41876CCD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04.03</w:t>
            </w:r>
          </w:p>
        </w:tc>
        <w:tc>
          <w:tcPr>
            <w:tcW w:w="1326" w:type="dxa"/>
          </w:tcPr>
          <w:p w14:paraId="777245E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E7685D9" w14:textId="77777777" w:rsidTr="00A47F7C">
        <w:tc>
          <w:tcPr>
            <w:tcW w:w="953" w:type="dxa"/>
          </w:tcPr>
          <w:p w14:paraId="5D02C67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134</w:t>
            </w:r>
          </w:p>
        </w:tc>
        <w:tc>
          <w:tcPr>
            <w:tcW w:w="4395" w:type="dxa"/>
          </w:tcPr>
          <w:p w14:paraId="4E85DA77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Дискутируем о том, какой жанр привлекательнее для читателя – репортаж или фоторепортаж или интервью</w:t>
            </w:r>
          </w:p>
        </w:tc>
        <w:tc>
          <w:tcPr>
            <w:tcW w:w="1673" w:type="dxa"/>
          </w:tcPr>
          <w:p w14:paraId="001AE964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37852DC" w14:textId="18A09FD6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04.03</w:t>
            </w:r>
          </w:p>
        </w:tc>
        <w:tc>
          <w:tcPr>
            <w:tcW w:w="1326" w:type="dxa"/>
          </w:tcPr>
          <w:p w14:paraId="5A0F77D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804B0E5" w14:textId="77777777" w:rsidTr="00A47F7C">
        <w:tc>
          <w:tcPr>
            <w:tcW w:w="953" w:type="dxa"/>
          </w:tcPr>
          <w:p w14:paraId="43F9958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135-136</w:t>
            </w:r>
          </w:p>
        </w:tc>
        <w:tc>
          <w:tcPr>
            <w:tcW w:w="4395" w:type="dxa"/>
          </w:tcPr>
          <w:p w14:paraId="58E9F84A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текстом статьи. </w:t>
            </w:r>
          </w:p>
        </w:tc>
        <w:tc>
          <w:tcPr>
            <w:tcW w:w="1673" w:type="dxa"/>
          </w:tcPr>
          <w:p w14:paraId="22E71B1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706B332" w14:textId="44D1A2BF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05.03</w:t>
            </w:r>
          </w:p>
        </w:tc>
        <w:tc>
          <w:tcPr>
            <w:tcW w:w="1326" w:type="dxa"/>
          </w:tcPr>
          <w:p w14:paraId="7715525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B952222" w14:textId="77777777" w:rsidTr="00A47F7C">
        <w:tc>
          <w:tcPr>
            <w:tcW w:w="953" w:type="dxa"/>
          </w:tcPr>
          <w:p w14:paraId="3702FA3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137-138</w:t>
            </w:r>
          </w:p>
        </w:tc>
        <w:tc>
          <w:tcPr>
            <w:tcW w:w="4395" w:type="dxa"/>
          </w:tcPr>
          <w:p w14:paraId="0845CC3A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текстом интервью. Анализ журналистского текста</w:t>
            </w:r>
          </w:p>
        </w:tc>
        <w:tc>
          <w:tcPr>
            <w:tcW w:w="1673" w:type="dxa"/>
          </w:tcPr>
          <w:p w14:paraId="78B8820B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10D3701" w14:textId="77777777" w:rsidR="00894605" w:rsidRDefault="00894605" w:rsidP="00894605">
            <w:pPr>
              <w:pStyle w:val="a4"/>
              <w:spacing w:before="0" w:beforeAutospacing="0" w:after="0" w:afterAutospacing="0"/>
              <w:jc w:val="center"/>
            </w:pPr>
            <w:r>
              <w:t>06.03-</w:t>
            </w:r>
          </w:p>
          <w:p w14:paraId="5961C9F2" w14:textId="7622A2EF" w:rsidR="00894605" w:rsidRPr="0045102E" w:rsidRDefault="00894605" w:rsidP="00894605">
            <w:pPr>
              <w:pStyle w:val="a4"/>
              <w:spacing w:before="0" w:beforeAutospacing="0" w:after="0" w:afterAutospacing="0"/>
              <w:jc w:val="center"/>
            </w:pPr>
            <w:r>
              <w:t>07.03</w:t>
            </w:r>
          </w:p>
        </w:tc>
        <w:tc>
          <w:tcPr>
            <w:tcW w:w="1326" w:type="dxa"/>
          </w:tcPr>
          <w:p w14:paraId="178D1CC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84FA126" w14:textId="77777777" w:rsidTr="00A47F7C">
        <w:tc>
          <w:tcPr>
            <w:tcW w:w="9890" w:type="dxa"/>
            <w:gridSpan w:val="5"/>
          </w:tcPr>
          <w:p w14:paraId="434B3C28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 w:rsidRPr="00B30601">
              <w:rPr>
                <w:b/>
                <w:i/>
                <w:sz w:val="28"/>
              </w:rPr>
              <w:t xml:space="preserve">Раздел </w:t>
            </w:r>
            <w:r>
              <w:rPr>
                <w:b/>
                <w:i/>
                <w:sz w:val="28"/>
              </w:rPr>
              <w:t>5 «Экскурсия в библиотеки кожууна</w:t>
            </w:r>
            <w:r w:rsidRPr="00B30601">
              <w:rPr>
                <w:b/>
                <w:i/>
                <w:sz w:val="28"/>
              </w:rPr>
              <w:t>»</w:t>
            </w:r>
          </w:p>
        </w:tc>
      </w:tr>
      <w:tr w:rsidR="002844C4" w:rsidRPr="008C0194" w14:paraId="4E05FEE1" w14:textId="77777777" w:rsidTr="00A47F7C">
        <w:tc>
          <w:tcPr>
            <w:tcW w:w="953" w:type="dxa"/>
          </w:tcPr>
          <w:p w14:paraId="61E607B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139-142</w:t>
            </w:r>
          </w:p>
        </w:tc>
        <w:tc>
          <w:tcPr>
            <w:tcW w:w="4395" w:type="dxa"/>
          </w:tcPr>
          <w:p w14:paraId="50C3F52A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модельную бибилиотеку с. Морен</w:t>
            </w:r>
          </w:p>
        </w:tc>
        <w:tc>
          <w:tcPr>
            <w:tcW w:w="1673" w:type="dxa"/>
          </w:tcPr>
          <w:p w14:paraId="08A130BE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AD78C64" w14:textId="529DBAA5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10</w:t>
            </w:r>
            <w:r w:rsidR="002844C4">
              <w:t>.03</w:t>
            </w:r>
          </w:p>
        </w:tc>
        <w:tc>
          <w:tcPr>
            <w:tcW w:w="1326" w:type="dxa"/>
          </w:tcPr>
          <w:p w14:paraId="2A31A7F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E30F235" w14:textId="77777777" w:rsidTr="00A47F7C">
        <w:tc>
          <w:tcPr>
            <w:tcW w:w="953" w:type="dxa"/>
          </w:tcPr>
          <w:p w14:paraId="570FEE8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143-146</w:t>
            </w:r>
          </w:p>
        </w:tc>
        <w:tc>
          <w:tcPr>
            <w:tcW w:w="4395" w:type="dxa"/>
          </w:tcPr>
          <w:p w14:paraId="193DB2D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кожуунную библиотеку им. В.Эренчина</w:t>
            </w:r>
          </w:p>
        </w:tc>
        <w:tc>
          <w:tcPr>
            <w:tcW w:w="1673" w:type="dxa"/>
          </w:tcPr>
          <w:p w14:paraId="6F03A69E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A1BEF89" w14:textId="6984F3C3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11</w:t>
            </w:r>
            <w:r w:rsidR="002844C4">
              <w:t>.03</w:t>
            </w:r>
          </w:p>
        </w:tc>
        <w:tc>
          <w:tcPr>
            <w:tcW w:w="1326" w:type="dxa"/>
          </w:tcPr>
          <w:p w14:paraId="1CC1499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68BD51B" w14:textId="77777777" w:rsidTr="00A47F7C">
        <w:tc>
          <w:tcPr>
            <w:tcW w:w="953" w:type="dxa"/>
          </w:tcPr>
          <w:p w14:paraId="76C8B89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147-149</w:t>
            </w:r>
          </w:p>
        </w:tc>
        <w:tc>
          <w:tcPr>
            <w:tcW w:w="4395" w:type="dxa"/>
          </w:tcPr>
          <w:p w14:paraId="0D5F4551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детскую билиотеку с.Эрзин</w:t>
            </w:r>
          </w:p>
        </w:tc>
        <w:tc>
          <w:tcPr>
            <w:tcW w:w="1673" w:type="dxa"/>
          </w:tcPr>
          <w:p w14:paraId="1AF2E5A8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3611E77" w14:textId="6B255FAA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11</w:t>
            </w:r>
            <w:r w:rsidR="002844C4">
              <w:t>.03</w:t>
            </w:r>
          </w:p>
        </w:tc>
        <w:tc>
          <w:tcPr>
            <w:tcW w:w="1326" w:type="dxa"/>
          </w:tcPr>
          <w:p w14:paraId="6FDAC38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1972F28" w14:textId="77777777" w:rsidTr="00A47F7C">
        <w:tc>
          <w:tcPr>
            <w:tcW w:w="953" w:type="dxa"/>
          </w:tcPr>
          <w:p w14:paraId="2D7B362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150-152</w:t>
            </w:r>
          </w:p>
        </w:tc>
        <w:tc>
          <w:tcPr>
            <w:tcW w:w="4395" w:type="dxa"/>
          </w:tcPr>
          <w:p w14:paraId="6AD9BC6D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Написание статьи «Я люблю тебя, моя Родина»</w:t>
            </w:r>
          </w:p>
        </w:tc>
        <w:tc>
          <w:tcPr>
            <w:tcW w:w="1673" w:type="dxa"/>
          </w:tcPr>
          <w:p w14:paraId="3E1E9344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604604F" w14:textId="5B4582B3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12</w:t>
            </w:r>
            <w:r w:rsidR="002844C4">
              <w:t>.03</w:t>
            </w:r>
          </w:p>
        </w:tc>
        <w:tc>
          <w:tcPr>
            <w:tcW w:w="1326" w:type="dxa"/>
          </w:tcPr>
          <w:p w14:paraId="60EF90E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E026F50" w14:textId="77777777" w:rsidTr="00A47F7C">
        <w:tc>
          <w:tcPr>
            <w:tcW w:w="9890" w:type="dxa"/>
            <w:gridSpan w:val="5"/>
          </w:tcPr>
          <w:p w14:paraId="7FF8FCA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 w:rsidRPr="00B30601">
              <w:rPr>
                <w:b/>
                <w:i/>
                <w:sz w:val="28"/>
              </w:rPr>
              <w:t xml:space="preserve">Раздел </w:t>
            </w:r>
            <w:r>
              <w:rPr>
                <w:b/>
                <w:i/>
                <w:sz w:val="28"/>
              </w:rPr>
              <w:t>6 «Классные встречи</w:t>
            </w:r>
            <w:r w:rsidRPr="00B30601">
              <w:rPr>
                <w:b/>
                <w:i/>
                <w:sz w:val="28"/>
              </w:rPr>
              <w:t>»</w:t>
            </w:r>
          </w:p>
        </w:tc>
      </w:tr>
      <w:tr w:rsidR="002844C4" w:rsidRPr="008C0194" w14:paraId="14091958" w14:textId="77777777" w:rsidTr="00A47F7C">
        <w:tc>
          <w:tcPr>
            <w:tcW w:w="953" w:type="dxa"/>
          </w:tcPr>
          <w:p w14:paraId="0E750A4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153-156</w:t>
            </w:r>
          </w:p>
        </w:tc>
        <w:tc>
          <w:tcPr>
            <w:tcW w:w="4395" w:type="dxa"/>
          </w:tcPr>
          <w:p w14:paraId="3B184B2A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списка знаменитых людей кожууна, села</w:t>
            </w:r>
          </w:p>
        </w:tc>
        <w:tc>
          <w:tcPr>
            <w:tcW w:w="1673" w:type="dxa"/>
          </w:tcPr>
          <w:p w14:paraId="2E087063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4CC4F8C" w14:textId="54286A45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894605">
              <w:t>3</w:t>
            </w:r>
            <w:r>
              <w:t>.03</w:t>
            </w:r>
          </w:p>
        </w:tc>
        <w:tc>
          <w:tcPr>
            <w:tcW w:w="1326" w:type="dxa"/>
          </w:tcPr>
          <w:p w14:paraId="7D146F9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D480ADB" w14:textId="77777777" w:rsidTr="00A47F7C">
        <w:tc>
          <w:tcPr>
            <w:tcW w:w="953" w:type="dxa"/>
          </w:tcPr>
          <w:p w14:paraId="3C1E0EA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157-161</w:t>
            </w:r>
          </w:p>
        </w:tc>
        <w:tc>
          <w:tcPr>
            <w:tcW w:w="4395" w:type="dxa"/>
          </w:tcPr>
          <w:p w14:paraId="6823D8C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текстом интервью</w:t>
            </w:r>
          </w:p>
        </w:tc>
        <w:tc>
          <w:tcPr>
            <w:tcW w:w="1673" w:type="dxa"/>
          </w:tcPr>
          <w:p w14:paraId="4241380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B0EE1D8" w14:textId="6351C49B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894605">
              <w:t>4</w:t>
            </w:r>
            <w:r>
              <w:t>.03</w:t>
            </w:r>
          </w:p>
        </w:tc>
        <w:tc>
          <w:tcPr>
            <w:tcW w:w="1326" w:type="dxa"/>
          </w:tcPr>
          <w:p w14:paraId="64FB06F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52D17BE" w14:textId="77777777" w:rsidTr="00A47F7C">
        <w:tc>
          <w:tcPr>
            <w:tcW w:w="953" w:type="dxa"/>
          </w:tcPr>
          <w:p w14:paraId="1FD5191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162-165</w:t>
            </w:r>
          </w:p>
        </w:tc>
        <w:tc>
          <w:tcPr>
            <w:tcW w:w="4395" w:type="dxa"/>
          </w:tcPr>
          <w:p w14:paraId="4D30ADFF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со знаменитыми людьми кожууна, села</w:t>
            </w:r>
          </w:p>
        </w:tc>
        <w:tc>
          <w:tcPr>
            <w:tcW w:w="1673" w:type="dxa"/>
          </w:tcPr>
          <w:p w14:paraId="5F8FE84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ECEC110" w14:textId="6BF7B2D4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894605">
              <w:t>7</w:t>
            </w:r>
            <w:r>
              <w:t>.03</w:t>
            </w:r>
          </w:p>
        </w:tc>
        <w:tc>
          <w:tcPr>
            <w:tcW w:w="1326" w:type="dxa"/>
          </w:tcPr>
          <w:p w14:paraId="4CD1516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09D9E0B" w14:textId="77777777" w:rsidTr="00A47F7C">
        <w:tc>
          <w:tcPr>
            <w:tcW w:w="953" w:type="dxa"/>
          </w:tcPr>
          <w:p w14:paraId="7DF48B64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166-170</w:t>
            </w:r>
          </w:p>
        </w:tc>
        <w:tc>
          <w:tcPr>
            <w:tcW w:w="4395" w:type="dxa"/>
          </w:tcPr>
          <w:p w14:paraId="29948473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со знаменитыми людьми кожууна, села</w:t>
            </w:r>
          </w:p>
        </w:tc>
        <w:tc>
          <w:tcPr>
            <w:tcW w:w="1673" w:type="dxa"/>
          </w:tcPr>
          <w:p w14:paraId="41A9F2D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C7407D0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18</w:t>
            </w:r>
            <w:r w:rsidR="002844C4">
              <w:t>.03</w:t>
            </w:r>
            <w:r>
              <w:t>-</w:t>
            </w:r>
          </w:p>
          <w:p w14:paraId="2FD5EB63" w14:textId="09CF7FE4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21.03</w:t>
            </w:r>
          </w:p>
        </w:tc>
        <w:tc>
          <w:tcPr>
            <w:tcW w:w="1326" w:type="dxa"/>
          </w:tcPr>
          <w:p w14:paraId="3CB4012B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D22064C" w14:textId="77777777" w:rsidTr="00A47F7C">
        <w:tc>
          <w:tcPr>
            <w:tcW w:w="953" w:type="dxa"/>
          </w:tcPr>
          <w:p w14:paraId="19C4FA8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171-175</w:t>
            </w:r>
          </w:p>
        </w:tc>
        <w:tc>
          <w:tcPr>
            <w:tcW w:w="4395" w:type="dxa"/>
          </w:tcPr>
          <w:p w14:paraId="34CB70B9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«Классных встреч» для обучающихся ЦДОВ</w:t>
            </w:r>
          </w:p>
        </w:tc>
        <w:tc>
          <w:tcPr>
            <w:tcW w:w="1673" w:type="dxa"/>
          </w:tcPr>
          <w:p w14:paraId="7BB029B8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778C9469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894605">
              <w:t>4</w:t>
            </w:r>
            <w:r>
              <w:t>.03</w:t>
            </w:r>
            <w:r w:rsidR="00894605">
              <w:t>-</w:t>
            </w:r>
          </w:p>
          <w:p w14:paraId="303D60BF" w14:textId="0FE3C397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25.03</w:t>
            </w:r>
          </w:p>
        </w:tc>
        <w:tc>
          <w:tcPr>
            <w:tcW w:w="1326" w:type="dxa"/>
          </w:tcPr>
          <w:p w14:paraId="3DB53E4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FEF1037" w14:textId="77777777" w:rsidTr="00A47F7C">
        <w:tc>
          <w:tcPr>
            <w:tcW w:w="953" w:type="dxa"/>
          </w:tcPr>
          <w:p w14:paraId="4D5884C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176-179</w:t>
            </w:r>
          </w:p>
        </w:tc>
        <w:tc>
          <w:tcPr>
            <w:tcW w:w="4395" w:type="dxa"/>
          </w:tcPr>
          <w:p w14:paraId="57EA80D0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статьи о знаменитостях кожууна, села </w:t>
            </w:r>
          </w:p>
        </w:tc>
        <w:tc>
          <w:tcPr>
            <w:tcW w:w="1673" w:type="dxa"/>
          </w:tcPr>
          <w:p w14:paraId="5A5C8015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413C4ED3" w14:textId="77777777" w:rsidR="002844C4" w:rsidRDefault="00894605" w:rsidP="00894605">
            <w:pPr>
              <w:pStyle w:val="a4"/>
              <w:spacing w:before="0" w:beforeAutospacing="0" w:after="0" w:afterAutospacing="0"/>
              <w:jc w:val="center"/>
            </w:pPr>
            <w:r>
              <w:t>26.03-</w:t>
            </w:r>
          </w:p>
          <w:p w14:paraId="29AA7B46" w14:textId="07576343" w:rsidR="00894605" w:rsidRPr="0045102E" w:rsidRDefault="00894605" w:rsidP="00894605">
            <w:pPr>
              <w:pStyle w:val="a4"/>
              <w:spacing w:before="0" w:beforeAutospacing="0" w:after="0" w:afterAutospacing="0"/>
              <w:jc w:val="center"/>
            </w:pPr>
            <w:r>
              <w:t>31.03</w:t>
            </w:r>
          </w:p>
        </w:tc>
        <w:tc>
          <w:tcPr>
            <w:tcW w:w="1326" w:type="dxa"/>
          </w:tcPr>
          <w:p w14:paraId="0C47F78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023ACA17" w14:textId="77777777" w:rsidTr="00A47F7C">
        <w:tc>
          <w:tcPr>
            <w:tcW w:w="953" w:type="dxa"/>
          </w:tcPr>
          <w:p w14:paraId="514DED9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180-182</w:t>
            </w:r>
          </w:p>
        </w:tc>
        <w:tc>
          <w:tcPr>
            <w:tcW w:w="4395" w:type="dxa"/>
          </w:tcPr>
          <w:p w14:paraId="35A08B01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Выставление материалов на сайт и ВК «ЦДОВ»</w:t>
            </w:r>
          </w:p>
        </w:tc>
        <w:tc>
          <w:tcPr>
            <w:tcW w:w="1673" w:type="dxa"/>
          </w:tcPr>
          <w:p w14:paraId="6B01745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2F57B0B" w14:textId="77777777" w:rsidR="002844C4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01.04-</w:t>
            </w:r>
          </w:p>
          <w:p w14:paraId="31D8F251" w14:textId="07FD6BD7" w:rsidR="00894605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01.04</w:t>
            </w:r>
          </w:p>
        </w:tc>
        <w:tc>
          <w:tcPr>
            <w:tcW w:w="1326" w:type="dxa"/>
          </w:tcPr>
          <w:p w14:paraId="6AD4D6A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1E152EB" w14:textId="77777777" w:rsidTr="00A47F7C">
        <w:tc>
          <w:tcPr>
            <w:tcW w:w="9890" w:type="dxa"/>
            <w:gridSpan w:val="5"/>
          </w:tcPr>
          <w:p w14:paraId="2467818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 w:rsidRPr="00B30601">
              <w:rPr>
                <w:b/>
                <w:i/>
                <w:sz w:val="28"/>
              </w:rPr>
              <w:t xml:space="preserve">Раздел </w:t>
            </w:r>
            <w:r>
              <w:rPr>
                <w:b/>
                <w:i/>
                <w:sz w:val="28"/>
              </w:rPr>
              <w:t>7 «Экскурсия в редакцию газеты «Эрзин»</w:t>
            </w:r>
            <w:r w:rsidRPr="00B30601">
              <w:rPr>
                <w:b/>
                <w:i/>
                <w:sz w:val="28"/>
              </w:rPr>
              <w:t>»</w:t>
            </w:r>
          </w:p>
        </w:tc>
      </w:tr>
      <w:tr w:rsidR="002844C4" w:rsidRPr="008C0194" w14:paraId="5BB07DFD" w14:textId="77777777" w:rsidTr="00A47F7C">
        <w:tc>
          <w:tcPr>
            <w:tcW w:w="953" w:type="dxa"/>
          </w:tcPr>
          <w:p w14:paraId="2C36CC4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183-185</w:t>
            </w:r>
          </w:p>
        </w:tc>
        <w:tc>
          <w:tcPr>
            <w:tcW w:w="4395" w:type="dxa"/>
          </w:tcPr>
          <w:p w14:paraId="4D487206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по технике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</w:t>
            </w:r>
          </w:p>
          <w:p w14:paraId="6F4B3807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по</w:t>
            </w:r>
          </w:p>
          <w:p w14:paraId="33B15B4E" w14:textId="77777777" w:rsidR="002844C4" w:rsidRDefault="002844C4" w:rsidP="00A47F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редакции газеты. </w:t>
            </w:r>
          </w:p>
          <w:p w14:paraId="3608956E" w14:textId="77777777" w:rsidR="002844C4" w:rsidRPr="00011E90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«Газетчик: и профессия,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судьба»</w:t>
            </w:r>
          </w:p>
        </w:tc>
        <w:tc>
          <w:tcPr>
            <w:tcW w:w="1673" w:type="dxa"/>
          </w:tcPr>
          <w:p w14:paraId="02596B7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Учебный кл</w:t>
            </w:r>
          </w:p>
        </w:tc>
        <w:tc>
          <w:tcPr>
            <w:tcW w:w="1543" w:type="dxa"/>
          </w:tcPr>
          <w:p w14:paraId="3B7D5BAC" w14:textId="27CAEE34" w:rsidR="002844C4" w:rsidRPr="0045102E" w:rsidRDefault="00894605" w:rsidP="00A47F7C">
            <w:pPr>
              <w:pStyle w:val="a4"/>
              <w:spacing w:before="0" w:beforeAutospacing="0" w:after="0" w:afterAutospacing="0"/>
              <w:jc w:val="center"/>
            </w:pPr>
            <w:r>
              <w:t>02.04</w:t>
            </w:r>
          </w:p>
        </w:tc>
        <w:tc>
          <w:tcPr>
            <w:tcW w:w="1326" w:type="dxa"/>
          </w:tcPr>
          <w:p w14:paraId="5332B758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1C1402C0" w14:textId="77777777" w:rsidTr="00A47F7C">
        <w:tc>
          <w:tcPr>
            <w:tcW w:w="953" w:type="dxa"/>
          </w:tcPr>
          <w:p w14:paraId="1CDE36A4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lastRenderedPageBreak/>
              <w:t>186-190</w:t>
            </w:r>
          </w:p>
        </w:tc>
        <w:tc>
          <w:tcPr>
            <w:tcW w:w="4395" w:type="dxa"/>
          </w:tcPr>
          <w:p w14:paraId="13E3025B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 в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редакцию  газеты</w:t>
            </w:r>
            <w:r>
              <w:rPr>
                <w:sz w:val="28"/>
                <w:szCs w:val="28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распорядком дня</w:t>
            </w:r>
          </w:p>
          <w:p w14:paraId="06DE0932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редакции,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штатным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расписанием,</w:t>
            </w:r>
          </w:p>
          <w:p w14:paraId="0F13761E" w14:textId="77777777" w:rsidR="002844C4" w:rsidRPr="00960865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распределением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творческих заданий, условиями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журналистов.</w:t>
            </w:r>
          </w:p>
        </w:tc>
        <w:tc>
          <w:tcPr>
            <w:tcW w:w="1673" w:type="dxa"/>
          </w:tcPr>
          <w:p w14:paraId="78A7242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3A343626" w14:textId="77777777" w:rsidR="002844C4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03.04-</w:t>
            </w:r>
          </w:p>
          <w:p w14:paraId="3F22E268" w14:textId="7972A089" w:rsidR="004C12E6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15.04</w:t>
            </w:r>
          </w:p>
        </w:tc>
        <w:tc>
          <w:tcPr>
            <w:tcW w:w="1326" w:type="dxa"/>
          </w:tcPr>
          <w:p w14:paraId="38547B89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7AE07A1" w14:textId="77777777" w:rsidTr="00A47F7C">
        <w:tc>
          <w:tcPr>
            <w:tcW w:w="953" w:type="dxa"/>
          </w:tcPr>
          <w:p w14:paraId="46BA3A4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191-197</w:t>
            </w:r>
          </w:p>
        </w:tc>
        <w:tc>
          <w:tcPr>
            <w:tcW w:w="4395" w:type="dxa"/>
          </w:tcPr>
          <w:p w14:paraId="715A3D95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82DCD">
              <w:rPr>
                <w:rFonts w:ascii="Times New Roman" w:hAnsi="Times New Roman" w:cs="Times New Roman"/>
                <w:sz w:val="28"/>
                <w:szCs w:val="28"/>
              </w:rPr>
              <w:t>Работа над текстом статьи</w:t>
            </w:r>
          </w:p>
        </w:tc>
        <w:tc>
          <w:tcPr>
            <w:tcW w:w="1673" w:type="dxa"/>
          </w:tcPr>
          <w:p w14:paraId="2DF97923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6A8FEDE" w14:textId="55D100BB" w:rsidR="002844C4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16.04-</w:t>
            </w:r>
          </w:p>
          <w:p w14:paraId="2C466B9B" w14:textId="1373BD31" w:rsidR="002844C4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30.04</w:t>
            </w:r>
          </w:p>
        </w:tc>
        <w:tc>
          <w:tcPr>
            <w:tcW w:w="1326" w:type="dxa"/>
          </w:tcPr>
          <w:p w14:paraId="249AF4C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AD77EDF" w14:textId="77777777" w:rsidTr="00A47F7C">
        <w:tc>
          <w:tcPr>
            <w:tcW w:w="953" w:type="dxa"/>
          </w:tcPr>
          <w:p w14:paraId="1A679D4F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198-200</w:t>
            </w:r>
          </w:p>
        </w:tc>
        <w:tc>
          <w:tcPr>
            <w:tcW w:w="4395" w:type="dxa"/>
          </w:tcPr>
          <w:p w14:paraId="140A8FCE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занятие: «Пресс-кафе</w:t>
            </w:r>
          </w:p>
          <w:p w14:paraId="743B9CD6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D5979">
              <w:rPr>
                <w:sz w:val="28"/>
                <w:szCs w:val="28"/>
              </w:rPr>
              <w:t>«Я - журналист!»</w:t>
            </w:r>
          </w:p>
        </w:tc>
        <w:tc>
          <w:tcPr>
            <w:tcW w:w="1673" w:type="dxa"/>
          </w:tcPr>
          <w:p w14:paraId="2DFCB721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49B1B10" w14:textId="77777777" w:rsidR="002844C4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01.05-</w:t>
            </w:r>
          </w:p>
          <w:p w14:paraId="530A2A5B" w14:textId="4296B894" w:rsidR="004C12E6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06.05</w:t>
            </w:r>
          </w:p>
        </w:tc>
        <w:tc>
          <w:tcPr>
            <w:tcW w:w="1326" w:type="dxa"/>
          </w:tcPr>
          <w:p w14:paraId="4807B5D5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5BF7BD8E" w14:textId="77777777" w:rsidTr="00A47F7C">
        <w:tc>
          <w:tcPr>
            <w:tcW w:w="9890" w:type="dxa"/>
            <w:gridSpan w:val="5"/>
          </w:tcPr>
          <w:p w14:paraId="682B30B0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 w:rsidRPr="00B30601">
              <w:rPr>
                <w:b/>
                <w:i/>
                <w:sz w:val="28"/>
              </w:rPr>
              <w:t xml:space="preserve">Раздел </w:t>
            </w:r>
            <w:r>
              <w:rPr>
                <w:b/>
                <w:i/>
                <w:sz w:val="28"/>
              </w:rPr>
              <w:t>7 «Проба пера</w:t>
            </w:r>
            <w:r w:rsidRPr="00B30601">
              <w:rPr>
                <w:b/>
                <w:i/>
                <w:sz w:val="28"/>
              </w:rPr>
              <w:t>»</w:t>
            </w:r>
          </w:p>
        </w:tc>
      </w:tr>
      <w:tr w:rsidR="002844C4" w:rsidRPr="008C0194" w14:paraId="16BD759C" w14:textId="77777777" w:rsidTr="00A47F7C">
        <w:tc>
          <w:tcPr>
            <w:tcW w:w="953" w:type="dxa"/>
          </w:tcPr>
          <w:p w14:paraId="4A2FE6D3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201-203</w:t>
            </w:r>
          </w:p>
        </w:tc>
        <w:tc>
          <w:tcPr>
            <w:tcW w:w="4395" w:type="dxa"/>
            <w:vAlign w:val="bottom"/>
          </w:tcPr>
          <w:p w14:paraId="2AB6F842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сание  статьи  на  тему  «Мои увлечения</w:t>
            </w: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«Мои друзья», «Добрые дела»</w:t>
            </w:r>
          </w:p>
        </w:tc>
        <w:tc>
          <w:tcPr>
            <w:tcW w:w="1673" w:type="dxa"/>
          </w:tcPr>
          <w:p w14:paraId="485EBA04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6597100" w14:textId="77777777" w:rsidR="002844C4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07</w:t>
            </w:r>
            <w:r w:rsidR="002844C4">
              <w:t>.05</w:t>
            </w:r>
            <w:r>
              <w:t>-</w:t>
            </w:r>
          </w:p>
          <w:p w14:paraId="75131493" w14:textId="5765276B" w:rsidR="004C12E6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12.05</w:t>
            </w:r>
          </w:p>
        </w:tc>
        <w:tc>
          <w:tcPr>
            <w:tcW w:w="1326" w:type="dxa"/>
          </w:tcPr>
          <w:p w14:paraId="78094588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36BAF9F9" w14:textId="77777777" w:rsidTr="00A47F7C">
        <w:tc>
          <w:tcPr>
            <w:tcW w:w="953" w:type="dxa"/>
          </w:tcPr>
          <w:p w14:paraId="7D55973E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204-207</w:t>
            </w:r>
          </w:p>
        </w:tc>
        <w:tc>
          <w:tcPr>
            <w:tcW w:w="4395" w:type="dxa"/>
          </w:tcPr>
          <w:p w14:paraId="579820DB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D5979">
              <w:rPr>
                <w:sz w:val="28"/>
                <w:szCs w:val="28"/>
              </w:rPr>
              <w:t>«Пишем опрос, пресс-релиз»</w:t>
            </w:r>
          </w:p>
        </w:tc>
        <w:tc>
          <w:tcPr>
            <w:tcW w:w="1673" w:type="dxa"/>
          </w:tcPr>
          <w:p w14:paraId="02314AC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6961CBAF" w14:textId="77777777" w:rsidR="002844C4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13</w:t>
            </w:r>
            <w:r w:rsidR="002844C4">
              <w:t>.05</w:t>
            </w:r>
            <w:r>
              <w:t>-</w:t>
            </w:r>
          </w:p>
          <w:p w14:paraId="380F5AC3" w14:textId="6B287CAB" w:rsidR="004C12E6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16.05</w:t>
            </w:r>
          </w:p>
        </w:tc>
        <w:tc>
          <w:tcPr>
            <w:tcW w:w="1326" w:type="dxa"/>
          </w:tcPr>
          <w:p w14:paraId="4019BED6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7FDDA0F6" w14:textId="77777777" w:rsidTr="00A47F7C">
        <w:tc>
          <w:tcPr>
            <w:tcW w:w="953" w:type="dxa"/>
          </w:tcPr>
          <w:p w14:paraId="3E14A451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208-210</w:t>
            </w:r>
          </w:p>
        </w:tc>
        <w:tc>
          <w:tcPr>
            <w:tcW w:w="4395" w:type="dxa"/>
          </w:tcPr>
          <w:p w14:paraId="38F08F9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работа: Эссе «Самая большая ценность народа»</w:t>
            </w:r>
          </w:p>
        </w:tc>
        <w:tc>
          <w:tcPr>
            <w:tcW w:w="1673" w:type="dxa"/>
          </w:tcPr>
          <w:p w14:paraId="7FC27237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569E2D4F" w14:textId="77777777" w:rsidR="002844C4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1</w:t>
            </w:r>
            <w:r w:rsidR="004C12E6">
              <w:t>9</w:t>
            </w:r>
            <w:r>
              <w:t>.05</w:t>
            </w:r>
            <w:r w:rsidR="004C12E6">
              <w:t>-</w:t>
            </w:r>
          </w:p>
          <w:p w14:paraId="61A4B5AB" w14:textId="64427E3B" w:rsidR="004C12E6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20.05</w:t>
            </w:r>
          </w:p>
        </w:tc>
        <w:tc>
          <w:tcPr>
            <w:tcW w:w="1326" w:type="dxa"/>
          </w:tcPr>
          <w:p w14:paraId="06DA4D8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64259A16" w14:textId="77777777" w:rsidTr="00A47F7C">
        <w:tc>
          <w:tcPr>
            <w:tcW w:w="953" w:type="dxa"/>
          </w:tcPr>
          <w:p w14:paraId="74750AE7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213-214</w:t>
            </w:r>
          </w:p>
        </w:tc>
        <w:tc>
          <w:tcPr>
            <w:tcW w:w="4395" w:type="dxa"/>
          </w:tcPr>
          <w:p w14:paraId="493044C4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«Мои успехи в журналистике»</w:t>
            </w:r>
          </w:p>
        </w:tc>
        <w:tc>
          <w:tcPr>
            <w:tcW w:w="1673" w:type="dxa"/>
          </w:tcPr>
          <w:p w14:paraId="5BCAEEFD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133F4D4F" w14:textId="10DA7733" w:rsidR="002844C4" w:rsidRPr="0045102E" w:rsidRDefault="004C12E6" w:rsidP="00A47F7C">
            <w:pPr>
              <w:pStyle w:val="a4"/>
              <w:spacing w:before="0" w:beforeAutospacing="0" w:after="0" w:afterAutospacing="0"/>
              <w:jc w:val="center"/>
            </w:pPr>
            <w:r>
              <w:t>21</w:t>
            </w:r>
            <w:r w:rsidR="002844C4">
              <w:t>.05</w:t>
            </w:r>
          </w:p>
        </w:tc>
        <w:tc>
          <w:tcPr>
            <w:tcW w:w="1326" w:type="dxa"/>
          </w:tcPr>
          <w:p w14:paraId="7E858AAA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2844C4" w:rsidRPr="008C0194" w14:paraId="2ECB5FB0" w14:textId="77777777" w:rsidTr="00A47F7C">
        <w:tc>
          <w:tcPr>
            <w:tcW w:w="953" w:type="dxa"/>
          </w:tcPr>
          <w:p w14:paraId="1195216D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215-216</w:t>
            </w:r>
          </w:p>
        </w:tc>
        <w:tc>
          <w:tcPr>
            <w:tcW w:w="4395" w:type="dxa"/>
          </w:tcPr>
          <w:p w14:paraId="21300780" w14:textId="77777777" w:rsidR="002844C4" w:rsidRPr="005D5979" w:rsidRDefault="002844C4" w:rsidP="00A47F7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занятие: «Пресс-кафе</w:t>
            </w:r>
          </w:p>
          <w:p w14:paraId="4A9C761E" w14:textId="77777777" w:rsidR="002844C4" w:rsidRPr="00CA2817" w:rsidRDefault="002844C4" w:rsidP="00A47F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D5979">
              <w:rPr>
                <w:sz w:val="28"/>
                <w:szCs w:val="28"/>
              </w:rPr>
              <w:t>«Я - журналист!»</w:t>
            </w:r>
          </w:p>
        </w:tc>
        <w:tc>
          <w:tcPr>
            <w:tcW w:w="1673" w:type="dxa"/>
          </w:tcPr>
          <w:p w14:paraId="6F6C34B6" w14:textId="77777777" w:rsidR="002844C4" w:rsidRDefault="002844C4" w:rsidP="00A47F7C">
            <w:r w:rsidRPr="009471DE">
              <w:rPr>
                <w:rFonts w:ascii="Times New Roman" w:hAnsi="Times New Roman" w:cs="Times New Roman"/>
                <w:sz w:val="28"/>
                <w:szCs w:val="24"/>
              </w:rPr>
              <w:t>Учебный кл</w:t>
            </w:r>
          </w:p>
        </w:tc>
        <w:tc>
          <w:tcPr>
            <w:tcW w:w="1543" w:type="dxa"/>
          </w:tcPr>
          <w:p w14:paraId="252F25D3" w14:textId="44004940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  <w:r>
              <w:t>2</w:t>
            </w:r>
            <w:r w:rsidR="004C12E6">
              <w:t>6</w:t>
            </w:r>
            <w:r>
              <w:t>.05</w:t>
            </w:r>
          </w:p>
        </w:tc>
        <w:tc>
          <w:tcPr>
            <w:tcW w:w="1326" w:type="dxa"/>
          </w:tcPr>
          <w:p w14:paraId="1CCAE54C" w14:textId="77777777" w:rsidR="002844C4" w:rsidRPr="0045102E" w:rsidRDefault="002844C4" w:rsidP="00A47F7C">
            <w:pPr>
              <w:pStyle w:val="a4"/>
              <w:spacing w:before="0" w:beforeAutospacing="0" w:after="0" w:afterAutospacing="0"/>
              <w:jc w:val="center"/>
            </w:pPr>
          </w:p>
        </w:tc>
      </w:tr>
    </w:tbl>
    <w:p w14:paraId="4B22BCED" w14:textId="77777777" w:rsidR="002844C4" w:rsidRPr="002844C4" w:rsidRDefault="002844C4" w:rsidP="002844C4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</w:p>
    <w:sectPr w:rsidR="002844C4" w:rsidRPr="00284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A32B5" w14:textId="77777777" w:rsidR="00371000" w:rsidRDefault="00371000" w:rsidP="003718C6">
      <w:pPr>
        <w:spacing w:after="0" w:line="240" w:lineRule="auto"/>
      </w:pPr>
      <w:r>
        <w:separator/>
      </w:r>
    </w:p>
  </w:endnote>
  <w:endnote w:type="continuationSeparator" w:id="0">
    <w:p w14:paraId="2783DDDC" w14:textId="77777777" w:rsidR="00371000" w:rsidRDefault="00371000" w:rsidP="0037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6334162"/>
      <w:docPartObj>
        <w:docPartGallery w:val="Page Numbers (Bottom of Page)"/>
        <w:docPartUnique/>
      </w:docPartObj>
    </w:sdtPr>
    <w:sdtContent>
      <w:p w14:paraId="09CF93C0" w14:textId="67E0796A" w:rsidR="0008478A" w:rsidRDefault="0008478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3CF">
          <w:rPr>
            <w:noProof/>
          </w:rPr>
          <w:t>3</w:t>
        </w:r>
        <w:r>
          <w:fldChar w:fldCharType="end"/>
        </w:r>
      </w:p>
    </w:sdtContent>
  </w:sdt>
  <w:p w14:paraId="7B63E877" w14:textId="77777777" w:rsidR="0008478A" w:rsidRDefault="0008478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3A38D" w14:textId="77777777" w:rsidR="00371000" w:rsidRDefault="00371000" w:rsidP="003718C6">
      <w:pPr>
        <w:spacing w:after="0" w:line="240" w:lineRule="auto"/>
      </w:pPr>
      <w:r>
        <w:separator/>
      </w:r>
    </w:p>
  </w:footnote>
  <w:footnote w:type="continuationSeparator" w:id="0">
    <w:p w14:paraId="6EC737FC" w14:textId="77777777" w:rsidR="00371000" w:rsidRDefault="00371000" w:rsidP="00371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822"/>
    <w:multiLevelType w:val="hybridMultilevel"/>
    <w:tmpl w:val="AE2A1770"/>
    <w:lvl w:ilvl="0" w:tplc="6D50FCBC">
      <w:start w:val="1"/>
      <w:numFmt w:val="bullet"/>
      <w:lvlText w:val=""/>
      <w:lvlJc w:val="left"/>
    </w:lvl>
    <w:lvl w:ilvl="1" w:tplc="6BAACAD8">
      <w:numFmt w:val="decimal"/>
      <w:lvlText w:val=""/>
      <w:lvlJc w:val="left"/>
    </w:lvl>
    <w:lvl w:ilvl="2" w:tplc="7F208C34">
      <w:numFmt w:val="decimal"/>
      <w:lvlText w:val=""/>
      <w:lvlJc w:val="left"/>
    </w:lvl>
    <w:lvl w:ilvl="3" w:tplc="3BF6A292">
      <w:numFmt w:val="decimal"/>
      <w:lvlText w:val=""/>
      <w:lvlJc w:val="left"/>
    </w:lvl>
    <w:lvl w:ilvl="4" w:tplc="42F66642">
      <w:numFmt w:val="decimal"/>
      <w:lvlText w:val=""/>
      <w:lvlJc w:val="left"/>
    </w:lvl>
    <w:lvl w:ilvl="5" w:tplc="92D22D5E">
      <w:numFmt w:val="decimal"/>
      <w:lvlText w:val=""/>
      <w:lvlJc w:val="left"/>
    </w:lvl>
    <w:lvl w:ilvl="6" w:tplc="D1ECE306">
      <w:numFmt w:val="decimal"/>
      <w:lvlText w:val=""/>
      <w:lvlJc w:val="left"/>
    </w:lvl>
    <w:lvl w:ilvl="7" w:tplc="1C6E285C">
      <w:numFmt w:val="decimal"/>
      <w:lvlText w:val=""/>
      <w:lvlJc w:val="left"/>
    </w:lvl>
    <w:lvl w:ilvl="8" w:tplc="AB7AF0EC">
      <w:numFmt w:val="decimal"/>
      <w:lvlText w:val=""/>
      <w:lvlJc w:val="left"/>
    </w:lvl>
  </w:abstractNum>
  <w:abstractNum w:abstractNumId="1" w15:restartNumberingAfterBreak="0">
    <w:nsid w:val="000012E1"/>
    <w:multiLevelType w:val="hybridMultilevel"/>
    <w:tmpl w:val="C2E672BE"/>
    <w:lvl w:ilvl="0" w:tplc="657CE406">
      <w:start w:val="1"/>
      <w:numFmt w:val="bullet"/>
      <w:lvlText w:val="с"/>
      <w:lvlJc w:val="left"/>
    </w:lvl>
    <w:lvl w:ilvl="1" w:tplc="3EC0BC74">
      <w:numFmt w:val="decimal"/>
      <w:lvlText w:val=""/>
      <w:lvlJc w:val="left"/>
    </w:lvl>
    <w:lvl w:ilvl="2" w:tplc="1F8247DA">
      <w:numFmt w:val="decimal"/>
      <w:lvlText w:val=""/>
      <w:lvlJc w:val="left"/>
    </w:lvl>
    <w:lvl w:ilvl="3" w:tplc="CF7687A6">
      <w:numFmt w:val="decimal"/>
      <w:lvlText w:val=""/>
      <w:lvlJc w:val="left"/>
    </w:lvl>
    <w:lvl w:ilvl="4" w:tplc="82E06686">
      <w:numFmt w:val="decimal"/>
      <w:lvlText w:val=""/>
      <w:lvlJc w:val="left"/>
    </w:lvl>
    <w:lvl w:ilvl="5" w:tplc="7B165CA4">
      <w:numFmt w:val="decimal"/>
      <w:lvlText w:val=""/>
      <w:lvlJc w:val="left"/>
    </w:lvl>
    <w:lvl w:ilvl="6" w:tplc="8EE0C984">
      <w:numFmt w:val="decimal"/>
      <w:lvlText w:val=""/>
      <w:lvlJc w:val="left"/>
    </w:lvl>
    <w:lvl w:ilvl="7" w:tplc="7F3E05D0">
      <w:numFmt w:val="decimal"/>
      <w:lvlText w:val=""/>
      <w:lvlJc w:val="left"/>
    </w:lvl>
    <w:lvl w:ilvl="8" w:tplc="7472AEB8">
      <w:numFmt w:val="decimal"/>
      <w:lvlText w:val=""/>
      <w:lvlJc w:val="left"/>
    </w:lvl>
  </w:abstractNum>
  <w:abstractNum w:abstractNumId="2" w15:restartNumberingAfterBreak="0">
    <w:nsid w:val="00001366"/>
    <w:multiLevelType w:val="hybridMultilevel"/>
    <w:tmpl w:val="7F58F57E"/>
    <w:lvl w:ilvl="0" w:tplc="ACF26C74">
      <w:start w:val="1"/>
      <w:numFmt w:val="bullet"/>
      <w:lvlText w:val=""/>
      <w:lvlJc w:val="left"/>
    </w:lvl>
    <w:lvl w:ilvl="1" w:tplc="1A069DEE">
      <w:start w:val="1"/>
      <w:numFmt w:val="bullet"/>
      <w:lvlText w:val="•"/>
      <w:lvlJc w:val="left"/>
    </w:lvl>
    <w:lvl w:ilvl="2" w:tplc="60226A0E">
      <w:numFmt w:val="decimal"/>
      <w:lvlText w:val=""/>
      <w:lvlJc w:val="left"/>
    </w:lvl>
    <w:lvl w:ilvl="3" w:tplc="F4F06624">
      <w:numFmt w:val="decimal"/>
      <w:lvlText w:val=""/>
      <w:lvlJc w:val="left"/>
    </w:lvl>
    <w:lvl w:ilvl="4" w:tplc="CE5E665A">
      <w:numFmt w:val="decimal"/>
      <w:lvlText w:val=""/>
      <w:lvlJc w:val="left"/>
    </w:lvl>
    <w:lvl w:ilvl="5" w:tplc="27D692F6">
      <w:numFmt w:val="decimal"/>
      <w:lvlText w:val=""/>
      <w:lvlJc w:val="left"/>
    </w:lvl>
    <w:lvl w:ilvl="6" w:tplc="8FA064AC">
      <w:numFmt w:val="decimal"/>
      <w:lvlText w:val=""/>
      <w:lvlJc w:val="left"/>
    </w:lvl>
    <w:lvl w:ilvl="7" w:tplc="6F0A735E">
      <w:numFmt w:val="decimal"/>
      <w:lvlText w:val=""/>
      <w:lvlJc w:val="left"/>
    </w:lvl>
    <w:lvl w:ilvl="8" w:tplc="3C3E6F94">
      <w:numFmt w:val="decimal"/>
      <w:lvlText w:val=""/>
      <w:lvlJc w:val="left"/>
    </w:lvl>
  </w:abstractNum>
  <w:abstractNum w:abstractNumId="3" w15:restartNumberingAfterBreak="0">
    <w:nsid w:val="000015A1"/>
    <w:multiLevelType w:val="hybridMultilevel"/>
    <w:tmpl w:val="272AC62A"/>
    <w:lvl w:ilvl="0" w:tplc="D0CE14CE">
      <w:start w:val="1"/>
      <w:numFmt w:val="bullet"/>
      <w:lvlText w:val="-"/>
      <w:lvlJc w:val="left"/>
    </w:lvl>
    <w:lvl w:ilvl="1" w:tplc="7638D2C0">
      <w:numFmt w:val="decimal"/>
      <w:lvlText w:val=""/>
      <w:lvlJc w:val="left"/>
    </w:lvl>
    <w:lvl w:ilvl="2" w:tplc="8CE22898">
      <w:numFmt w:val="decimal"/>
      <w:lvlText w:val=""/>
      <w:lvlJc w:val="left"/>
    </w:lvl>
    <w:lvl w:ilvl="3" w:tplc="BC8A9A98">
      <w:numFmt w:val="decimal"/>
      <w:lvlText w:val=""/>
      <w:lvlJc w:val="left"/>
    </w:lvl>
    <w:lvl w:ilvl="4" w:tplc="29A62978">
      <w:numFmt w:val="decimal"/>
      <w:lvlText w:val=""/>
      <w:lvlJc w:val="left"/>
    </w:lvl>
    <w:lvl w:ilvl="5" w:tplc="5D506058">
      <w:numFmt w:val="decimal"/>
      <w:lvlText w:val=""/>
      <w:lvlJc w:val="left"/>
    </w:lvl>
    <w:lvl w:ilvl="6" w:tplc="698EE5EE">
      <w:numFmt w:val="decimal"/>
      <w:lvlText w:val=""/>
      <w:lvlJc w:val="left"/>
    </w:lvl>
    <w:lvl w:ilvl="7" w:tplc="98267B78">
      <w:numFmt w:val="decimal"/>
      <w:lvlText w:val=""/>
      <w:lvlJc w:val="left"/>
    </w:lvl>
    <w:lvl w:ilvl="8" w:tplc="16EA7CF6">
      <w:numFmt w:val="decimal"/>
      <w:lvlText w:val=""/>
      <w:lvlJc w:val="left"/>
    </w:lvl>
  </w:abstractNum>
  <w:abstractNum w:abstractNumId="4" w15:restartNumberingAfterBreak="0">
    <w:nsid w:val="000018D7"/>
    <w:multiLevelType w:val="hybridMultilevel"/>
    <w:tmpl w:val="77906A38"/>
    <w:lvl w:ilvl="0" w:tplc="6D1C6384">
      <w:start w:val="1"/>
      <w:numFmt w:val="decimal"/>
      <w:lvlText w:val="%1."/>
      <w:lvlJc w:val="left"/>
    </w:lvl>
    <w:lvl w:ilvl="1" w:tplc="4B72D966">
      <w:numFmt w:val="decimal"/>
      <w:lvlText w:val=""/>
      <w:lvlJc w:val="left"/>
    </w:lvl>
    <w:lvl w:ilvl="2" w:tplc="ACEC48B4">
      <w:numFmt w:val="decimal"/>
      <w:lvlText w:val=""/>
      <w:lvlJc w:val="left"/>
    </w:lvl>
    <w:lvl w:ilvl="3" w:tplc="8D381748">
      <w:numFmt w:val="decimal"/>
      <w:lvlText w:val=""/>
      <w:lvlJc w:val="left"/>
    </w:lvl>
    <w:lvl w:ilvl="4" w:tplc="AB320C98">
      <w:numFmt w:val="decimal"/>
      <w:lvlText w:val=""/>
      <w:lvlJc w:val="left"/>
    </w:lvl>
    <w:lvl w:ilvl="5" w:tplc="716A82FC">
      <w:numFmt w:val="decimal"/>
      <w:lvlText w:val=""/>
      <w:lvlJc w:val="left"/>
    </w:lvl>
    <w:lvl w:ilvl="6" w:tplc="66E0049E">
      <w:numFmt w:val="decimal"/>
      <w:lvlText w:val=""/>
      <w:lvlJc w:val="left"/>
    </w:lvl>
    <w:lvl w:ilvl="7" w:tplc="5D5621B2">
      <w:numFmt w:val="decimal"/>
      <w:lvlText w:val=""/>
      <w:lvlJc w:val="left"/>
    </w:lvl>
    <w:lvl w:ilvl="8" w:tplc="05AE40F6">
      <w:numFmt w:val="decimal"/>
      <w:lvlText w:val=""/>
      <w:lvlJc w:val="left"/>
    </w:lvl>
  </w:abstractNum>
  <w:abstractNum w:abstractNumId="5" w15:restartNumberingAfterBreak="0">
    <w:nsid w:val="00001CD0"/>
    <w:multiLevelType w:val="hybridMultilevel"/>
    <w:tmpl w:val="DF74F8F6"/>
    <w:lvl w:ilvl="0" w:tplc="AE904D0C">
      <w:start w:val="1"/>
      <w:numFmt w:val="bullet"/>
      <w:lvlText w:val=""/>
      <w:lvlJc w:val="left"/>
    </w:lvl>
    <w:lvl w:ilvl="1" w:tplc="569403AE">
      <w:numFmt w:val="decimal"/>
      <w:lvlText w:val=""/>
      <w:lvlJc w:val="left"/>
    </w:lvl>
    <w:lvl w:ilvl="2" w:tplc="9A28A164">
      <w:numFmt w:val="decimal"/>
      <w:lvlText w:val=""/>
      <w:lvlJc w:val="left"/>
    </w:lvl>
    <w:lvl w:ilvl="3" w:tplc="F8D8F844">
      <w:numFmt w:val="decimal"/>
      <w:lvlText w:val=""/>
      <w:lvlJc w:val="left"/>
    </w:lvl>
    <w:lvl w:ilvl="4" w:tplc="F07EA8AA">
      <w:numFmt w:val="decimal"/>
      <w:lvlText w:val=""/>
      <w:lvlJc w:val="left"/>
    </w:lvl>
    <w:lvl w:ilvl="5" w:tplc="17E85CCA">
      <w:numFmt w:val="decimal"/>
      <w:lvlText w:val=""/>
      <w:lvlJc w:val="left"/>
    </w:lvl>
    <w:lvl w:ilvl="6" w:tplc="126E6494">
      <w:numFmt w:val="decimal"/>
      <w:lvlText w:val=""/>
      <w:lvlJc w:val="left"/>
    </w:lvl>
    <w:lvl w:ilvl="7" w:tplc="107CC02C">
      <w:numFmt w:val="decimal"/>
      <w:lvlText w:val=""/>
      <w:lvlJc w:val="left"/>
    </w:lvl>
    <w:lvl w:ilvl="8" w:tplc="CC9C1988">
      <w:numFmt w:val="decimal"/>
      <w:lvlText w:val=""/>
      <w:lvlJc w:val="left"/>
    </w:lvl>
  </w:abstractNum>
  <w:abstractNum w:abstractNumId="6" w15:restartNumberingAfterBreak="0">
    <w:nsid w:val="00002C3B"/>
    <w:multiLevelType w:val="hybridMultilevel"/>
    <w:tmpl w:val="E5BAA368"/>
    <w:lvl w:ilvl="0" w:tplc="38D4A65C">
      <w:start w:val="1"/>
      <w:numFmt w:val="bullet"/>
      <w:lvlText w:val="-"/>
      <w:lvlJc w:val="left"/>
    </w:lvl>
    <w:lvl w:ilvl="1" w:tplc="C00623C8">
      <w:numFmt w:val="decimal"/>
      <w:lvlText w:val=""/>
      <w:lvlJc w:val="left"/>
    </w:lvl>
    <w:lvl w:ilvl="2" w:tplc="FE12BEFE">
      <w:numFmt w:val="decimal"/>
      <w:lvlText w:val=""/>
      <w:lvlJc w:val="left"/>
    </w:lvl>
    <w:lvl w:ilvl="3" w:tplc="B17EB168">
      <w:numFmt w:val="decimal"/>
      <w:lvlText w:val=""/>
      <w:lvlJc w:val="left"/>
    </w:lvl>
    <w:lvl w:ilvl="4" w:tplc="7F34774C">
      <w:numFmt w:val="decimal"/>
      <w:lvlText w:val=""/>
      <w:lvlJc w:val="left"/>
    </w:lvl>
    <w:lvl w:ilvl="5" w:tplc="2B42F2D4">
      <w:numFmt w:val="decimal"/>
      <w:lvlText w:val=""/>
      <w:lvlJc w:val="left"/>
    </w:lvl>
    <w:lvl w:ilvl="6" w:tplc="440E5356">
      <w:numFmt w:val="decimal"/>
      <w:lvlText w:val=""/>
      <w:lvlJc w:val="left"/>
    </w:lvl>
    <w:lvl w:ilvl="7" w:tplc="7B086912">
      <w:numFmt w:val="decimal"/>
      <w:lvlText w:val=""/>
      <w:lvlJc w:val="left"/>
    </w:lvl>
    <w:lvl w:ilvl="8" w:tplc="330A5722">
      <w:numFmt w:val="decimal"/>
      <w:lvlText w:val=""/>
      <w:lvlJc w:val="left"/>
    </w:lvl>
  </w:abstractNum>
  <w:abstractNum w:abstractNumId="7" w15:restartNumberingAfterBreak="0">
    <w:nsid w:val="00002E40"/>
    <w:multiLevelType w:val="hybridMultilevel"/>
    <w:tmpl w:val="ADD676B0"/>
    <w:lvl w:ilvl="0" w:tplc="C7EE8A9E">
      <w:start w:val="1"/>
      <w:numFmt w:val="bullet"/>
      <w:lvlText w:val=""/>
      <w:lvlJc w:val="left"/>
    </w:lvl>
    <w:lvl w:ilvl="1" w:tplc="5ACA7AE6">
      <w:numFmt w:val="decimal"/>
      <w:lvlText w:val=""/>
      <w:lvlJc w:val="left"/>
    </w:lvl>
    <w:lvl w:ilvl="2" w:tplc="63CE435A">
      <w:numFmt w:val="decimal"/>
      <w:lvlText w:val=""/>
      <w:lvlJc w:val="left"/>
    </w:lvl>
    <w:lvl w:ilvl="3" w:tplc="400ED4CC">
      <w:numFmt w:val="decimal"/>
      <w:lvlText w:val=""/>
      <w:lvlJc w:val="left"/>
    </w:lvl>
    <w:lvl w:ilvl="4" w:tplc="4998C934">
      <w:numFmt w:val="decimal"/>
      <w:lvlText w:val=""/>
      <w:lvlJc w:val="left"/>
    </w:lvl>
    <w:lvl w:ilvl="5" w:tplc="4A9CA7DA">
      <w:numFmt w:val="decimal"/>
      <w:lvlText w:val=""/>
      <w:lvlJc w:val="left"/>
    </w:lvl>
    <w:lvl w:ilvl="6" w:tplc="ED1874C8">
      <w:numFmt w:val="decimal"/>
      <w:lvlText w:val=""/>
      <w:lvlJc w:val="left"/>
    </w:lvl>
    <w:lvl w:ilvl="7" w:tplc="B17C7F9C">
      <w:numFmt w:val="decimal"/>
      <w:lvlText w:val=""/>
      <w:lvlJc w:val="left"/>
    </w:lvl>
    <w:lvl w:ilvl="8" w:tplc="0D90A98A">
      <w:numFmt w:val="decimal"/>
      <w:lvlText w:val=""/>
      <w:lvlJc w:val="left"/>
    </w:lvl>
  </w:abstractNum>
  <w:abstractNum w:abstractNumId="8" w15:restartNumberingAfterBreak="0">
    <w:nsid w:val="00003EF6"/>
    <w:multiLevelType w:val="hybridMultilevel"/>
    <w:tmpl w:val="66682D66"/>
    <w:lvl w:ilvl="0" w:tplc="19A8B1A0">
      <w:start w:val="1"/>
      <w:numFmt w:val="bullet"/>
      <w:lvlText w:val="•"/>
      <w:lvlJc w:val="left"/>
    </w:lvl>
    <w:lvl w:ilvl="1" w:tplc="B2E8F55E">
      <w:numFmt w:val="decimal"/>
      <w:lvlText w:val=""/>
      <w:lvlJc w:val="left"/>
    </w:lvl>
    <w:lvl w:ilvl="2" w:tplc="B4FA8C94">
      <w:numFmt w:val="decimal"/>
      <w:lvlText w:val=""/>
      <w:lvlJc w:val="left"/>
    </w:lvl>
    <w:lvl w:ilvl="3" w:tplc="AC8E7580">
      <w:numFmt w:val="decimal"/>
      <w:lvlText w:val=""/>
      <w:lvlJc w:val="left"/>
    </w:lvl>
    <w:lvl w:ilvl="4" w:tplc="2B1658C8">
      <w:numFmt w:val="decimal"/>
      <w:lvlText w:val=""/>
      <w:lvlJc w:val="left"/>
    </w:lvl>
    <w:lvl w:ilvl="5" w:tplc="85544AF0">
      <w:numFmt w:val="decimal"/>
      <w:lvlText w:val=""/>
      <w:lvlJc w:val="left"/>
    </w:lvl>
    <w:lvl w:ilvl="6" w:tplc="5F746C9C">
      <w:numFmt w:val="decimal"/>
      <w:lvlText w:val=""/>
      <w:lvlJc w:val="left"/>
    </w:lvl>
    <w:lvl w:ilvl="7" w:tplc="09F8D584">
      <w:numFmt w:val="decimal"/>
      <w:lvlText w:val=""/>
      <w:lvlJc w:val="left"/>
    </w:lvl>
    <w:lvl w:ilvl="8" w:tplc="D1A89D22">
      <w:numFmt w:val="decimal"/>
      <w:lvlText w:val=""/>
      <w:lvlJc w:val="left"/>
    </w:lvl>
  </w:abstractNum>
  <w:abstractNum w:abstractNumId="9" w15:restartNumberingAfterBreak="0">
    <w:nsid w:val="0000409D"/>
    <w:multiLevelType w:val="hybridMultilevel"/>
    <w:tmpl w:val="2BF48F80"/>
    <w:lvl w:ilvl="0" w:tplc="9CCCEFD0">
      <w:start w:val="1"/>
      <w:numFmt w:val="bullet"/>
      <w:lvlText w:val=""/>
      <w:lvlJc w:val="left"/>
    </w:lvl>
    <w:lvl w:ilvl="1" w:tplc="99AE341E">
      <w:numFmt w:val="decimal"/>
      <w:lvlText w:val=""/>
      <w:lvlJc w:val="left"/>
    </w:lvl>
    <w:lvl w:ilvl="2" w:tplc="E0F80444">
      <w:numFmt w:val="decimal"/>
      <w:lvlText w:val=""/>
      <w:lvlJc w:val="left"/>
    </w:lvl>
    <w:lvl w:ilvl="3" w:tplc="F4B454A0">
      <w:numFmt w:val="decimal"/>
      <w:lvlText w:val=""/>
      <w:lvlJc w:val="left"/>
    </w:lvl>
    <w:lvl w:ilvl="4" w:tplc="F052361C">
      <w:numFmt w:val="decimal"/>
      <w:lvlText w:val=""/>
      <w:lvlJc w:val="left"/>
    </w:lvl>
    <w:lvl w:ilvl="5" w:tplc="18802E28">
      <w:numFmt w:val="decimal"/>
      <w:lvlText w:val=""/>
      <w:lvlJc w:val="left"/>
    </w:lvl>
    <w:lvl w:ilvl="6" w:tplc="351CE2E0">
      <w:numFmt w:val="decimal"/>
      <w:lvlText w:val=""/>
      <w:lvlJc w:val="left"/>
    </w:lvl>
    <w:lvl w:ilvl="7" w:tplc="60563C22">
      <w:numFmt w:val="decimal"/>
      <w:lvlText w:val=""/>
      <w:lvlJc w:val="left"/>
    </w:lvl>
    <w:lvl w:ilvl="8" w:tplc="390AAF12">
      <w:numFmt w:val="decimal"/>
      <w:lvlText w:val=""/>
      <w:lvlJc w:val="left"/>
    </w:lvl>
  </w:abstractNum>
  <w:abstractNum w:abstractNumId="10" w15:restartNumberingAfterBreak="0">
    <w:nsid w:val="00004402"/>
    <w:multiLevelType w:val="hybridMultilevel"/>
    <w:tmpl w:val="DDFA60B4"/>
    <w:lvl w:ilvl="0" w:tplc="411E9C38">
      <w:start w:val="1"/>
      <w:numFmt w:val="decimal"/>
      <w:lvlText w:val="%1."/>
      <w:lvlJc w:val="left"/>
    </w:lvl>
    <w:lvl w:ilvl="1" w:tplc="8D186358">
      <w:start w:val="1"/>
      <w:numFmt w:val="bullet"/>
      <w:lvlText w:val="\endash "/>
      <w:lvlJc w:val="left"/>
    </w:lvl>
    <w:lvl w:ilvl="2" w:tplc="8D4408CA">
      <w:numFmt w:val="decimal"/>
      <w:lvlText w:val=""/>
      <w:lvlJc w:val="left"/>
    </w:lvl>
    <w:lvl w:ilvl="3" w:tplc="9070B2A2">
      <w:numFmt w:val="decimal"/>
      <w:lvlText w:val=""/>
      <w:lvlJc w:val="left"/>
    </w:lvl>
    <w:lvl w:ilvl="4" w:tplc="5FB4D828">
      <w:numFmt w:val="decimal"/>
      <w:lvlText w:val=""/>
      <w:lvlJc w:val="left"/>
    </w:lvl>
    <w:lvl w:ilvl="5" w:tplc="2A1AA1F8">
      <w:numFmt w:val="decimal"/>
      <w:lvlText w:val=""/>
      <w:lvlJc w:val="left"/>
    </w:lvl>
    <w:lvl w:ilvl="6" w:tplc="1D92D1D2">
      <w:numFmt w:val="decimal"/>
      <w:lvlText w:val=""/>
      <w:lvlJc w:val="left"/>
    </w:lvl>
    <w:lvl w:ilvl="7" w:tplc="1B6A17D6">
      <w:numFmt w:val="decimal"/>
      <w:lvlText w:val=""/>
      <w:lvlJc w:val="left"/>
    </w:lvl>
    <w:lvl w:ilvl="8" w:tplc="DDBCF5BA">
      <w:numFmt w:val="decimal"/>
      <w:lvlText w:val=""/>
      <w:lvlJc w:val="left"/>
    </w:lvl>
  </w:abstractNum>
  <w:abstractNum w:abstractNumId="11" w15:restartNumberingAfterBreak="0">
    <w:nsid w:val="00004944"/>
    <w:multiLevelType w:val="hybridMultilevel"/>
    <w:tmpl w:val="08608706"/>
    <w:lvl w:ilvl="0" w:tplc="75388042">
      <w:start w:val="1"/>
      <w:numFmt w:val="bullet"/>
      <w:lvlText w:val="-"/>
      <w:lvlJc w:val="left"/>
    </w:lvl>
    <w:lvl w:ilvl="1" w:tplc="FF0283B6">
      <w:start w:val="1"/>
      <w:numFmt w:val="bullet"/>
      <w:lvlText w:val="-"/>
      <w:lvlJc w:val="left"/>
    </w:lvl>
    <w:lvl w:ilvl="2" w:tplc="4294B510">
      <w:numFmt w:val="decimal"/>
      <w:lvlText w:val=""/>
      <w:lvlJc w:val="left"/>
    </w:lvl>
    <w:lvl w:ilvl="3" w:tplc="DCD8F5A6">
      <w:numFmt w:val="decimal"/>
      <w:lvlText w:val=""/>
      <w:lvlJc w:val="left"/>
    </w:lvl>
    <w:lvl w:ilvl="4" w:tplc="8EC007CA">
      <w:numFmt w:val="decimal"/>
      <w:lvlText w:val=""/>
      <w:lvlJc w:val="left"/>
    </w:lvl>
    <w:lvl w:ilvl="5" w:tplc="126C267E">
      <w:numFmt w:val="decimal"/>
      <w:lvlText w:val=""/>
      <w:lvlJc w:val="left"/>
    </w:lvl>
    <w:lvl w:ilvl="6" w:tplc="19C0442A">
      <w:numFmt w:val="decimal"/>
      <w:lvlText w:val=""/>
      <w:lvlJc w:val="left"/>
    </w:lvl>
    <w:lvl w:ilvl="7" w:tplc="934E803E">
      <w:numFmt w:val="decimal"/>
      <w:lvlText w:val=""/>
      <w:lvlJc w:val="left"/>
    </w:lvl>
    <w:lvl w:ilvl="8" w:tplc="2714A198">
      <w:numFmt w:val="decimal"/>
      <w:lvlText w:val=""/>
      <w:lvlJc w:val="left"/>
    </w:lvl>
  </w:abstractNum>
  <w:abstractNum w:abstractNumId="12" w15:restartNumberingAfterBreak="0">
    <w:nsid w:val="0000494A"/>
    <w:multiLevelType w:val="hybridMultilevel"/>
    <w:tmpl w:val="80FCCAB8"/>
    <w:lvl w:ilvl="0" w:tplc="9A02B4F6">
      <w:start w:val="1"/>
      <w:numFmt w:val="decimal"/>
      <w:lvlText w:val="%1."/>
      <w:lvlJc w:val="left"/>
    </w:lvl>
    <w:lvl w:ilvl="1" w:tplc="BE184454">
      <w:numFmt w:val="decimal"/>
      <w:lvlText w:val=""/>
      <w:lvlJc w:val="left"/>
    </w:lvl>
    <w:lvl w:ilvl="2" w:tplc="9BFC817E">
      <w:numFmt w:val="decimal"/>
      <w:lvlText w:val=""/>
      <w:lvlJc w:val="left"/>
    </w:lvl>
    <w:lvl w:ilvl="3" w:tplc="4ED24754">
      <w:numFmt w:val="decimal"/>
      <w:lvlText w:val=""/>
      <w:lvlJc w:val="left"/>
    </w:lvl>
    <w:lvl w:ilvl="4" w:tplc="BBE6DD62">
      <w:numFmt w:val="decimal"/>
      <w:lvlText w:val=""/>
      <w:lvlJc w:val="left"/>
    </w:lvl>
    <w:lvl w:ilvl="5" w:tplc="85BCF91C">
      <w:numFmt w:val="decimal"/>
      <w:lvlText w:val=""/>
      <w:lvlJc w:val="left"/>
    </w:lvl>
    <w:lvl w:ilvl="6" w:tplc="603A2F90">
      <w:numFmt w:val="decimal"/>
      <w:lvlText w:val=""/>
      <w:lvlJc w:val="left"/>
    </w:lvl>
    <w:lvl w:ilvl="7" w:tplc="043CCD7E">
      <w:numFmt w:val="decimal"/>
      <w:lvlText w:val=""/>
      <w:lvlJc w:val="left"/>
    </w:lvl>
    <w:lvl w:ilvl="8" w:tplc="FDE876B8">
      <w:numFmt w:val="decimal"/>
      <w:lvlText w:val=""/>
      <w:lvlJc w:val="left"/>
    </w:lvl>
  </w:abstractNum>
  <w:abstractNum w:abstractNumId="13" w15:restartNumberingAfterBreak="0">
    <w:nsid w:val="00005422"/>
    <w:multiLevelType w:val="hybridMultilevel"/>
    <w:tmpl w:val="4B7EB562"/>
    <w:lvl w:ilvl="0" w:tplc="EA124928">
      <w:start w:val="1"/>
      <w:numFmt w:val="bullet"/>
      <w:lvlText w:val="-"/>
      <w:lvlJc w:val="left"/>
    </w:lvl>
    <w:lvl w:ilvl="1" w:tplc="D4CAD888">
      <w:start w:val="1"/>
      <w:numFmt w:val="bullet"/>
      <w:lvlText w:val="-"/>
      <w:lvlJc w:val="left"/>
    </w:lvl>
    <w:lvl w:ilvl="2" w:tplc="99969150">
      <w:numFmt w:val="decimal"/>
      <w:lvlText w:val=""/>
      <w:lvlJc w:val="left"/>
    </w:lvl>
    <w:lvl w:ilvl="3" w:tplc="39D029CE">
      <w:numFmt w:val="decimal"/>
      <w:lvlText w:val=""/>
      <w:lvlJc w:val="left"/>
    </w:lvl>
    <w:lvl w:ilvl="4" w:tplc="477E2A32">
      <w:numFmt w:val="decimal"/>
      <w:lvlText w:val=""/>
      <w:lvlJc w:val="left"/>
    </w:lvl>
    <w:lvl w:ilvl="5" w:tplc="1718645C">
      <w:numFmt w:val="decimal"/>
      <w:lvlText w:val=""/>
      <w:lvlJc w:val="left"/>
    </w:lvl>
    <w:lvl w:ilvl="6" w:tplc="90069BC2">
      <w:numFmt w:val="decimal"/>
      <w:lvlText w:val=""/>
      <w:lvlJc w:val="left"/>
    </w:lvl>
    <w:lvl w:ilvl="7" w:tplc="FC3AE454">
      <w:numFmt w:val="decimal"/>
      <w:lvlText w:val=""/>
      <w:lvlJc w:val="left"/>
    </w:lvl>
    <w:lvl w:ilvl="8" w:tplc="229E939C">
      <w:numFmt w:val="decimal"/>
      <w:lvlText w:val=""/>
      <w:lvlJc w:val="left"/>
    </w:lvl>
  </w:abstractNum>
  <w:abstractNum w:abstractNumId="14" w15:restartNumberingAfterBreak="0">
    <w:nsid w:val="00005991"/>
    <w:multiLevelType w:val="hybridMultilevel"/>
    <w:tmpl w:val="50240C82"/>
    <w:lvl w:ilvl="0" w:tplc="18B8C684">
      <w:start w:val="1"/>
      <w:numFmt w:val="bullet"/>
      <w:lvlText w:val=""/>
      <w:lvlJc w:val="left"/>
    </w:lvl>
    <w:lvl w:ilvl="1" w:tplc="45F05956">
      <w:numFmt w:val="decimal"/>
      <w:lvlText w:val=""/>
      <w:lvlJc w:val="left"/>
    </w:lvl>
    <w:lvl w:ilvl="2" w:tplc="ABF69890">
      <w:numFmt w:val="decimal"/>
      <w:lvlText w:val=""/>
      <w:lvlJc w:val="left"/>
    </w:lvl>
    <w:lvl w:ilvl="3" w:tplc="76B8EF08">
      <w:numFmt w:val="decimal"/>
      <w:lvlText w:val=""/>
      <w:lvlJc w:val="left"/>
    </w:lvl>
    <w:lvl w:ilvl="4" w:tplc="86B8D0F4">
      <w:numFmt w:val="decimal"/>
      <w:lvlText w:val=""/>
      <w:lvlJc w:val="left"/>
    </w:lvl>
    <w:lvl w:ilvl="5" w:tplc="CB60BB7A">
      <w:numFmt w:val="decimal"/>
      <w:lvlText w:val=""/>
      <w:lvlJc w:val="left"/>
    </w:lvl>
    <w:lvl w:ilvl="6" w:tplc="C2FCF31E">
      <w:numFmt w:val="decimal"/>
      <w:lvlText w:val=""/>
      <w:lvlJc w:val="left"/>
    </w:lvl>
    <w:lvl w:ilvl="7" w:tplc="709445CA">
      <w:numFmt w:val="decimal"/>
      <w:lvlText w:val=""/>
      <w:lvlJc w:val="left"/>
    </w:lvl>
    <w:lvl w:ilvl="8" w:tplc="CADE5772">
      <w:numFmt w:val="decimal"/>
      <w:lvlText w:val=""/>
      <w:lvlJc w:val="left"/>
    </w:lvl>
  </w:abstractNum>
  <w:abstractNum w:abstractNumId="15" w15:restartNumberingAfterBreak="0">
    <w:nsid w:val="00005E14"/>
    <w:multiLevelType w:val="hybridMultilevel"/>
    <w:tmpl w:val="7DFCC894"/>
    <w:lvl w:ilvl="0" w:tplc="7A1AA306">
      <w:start w:val="1"/>
      <w:numFmt w:val="bullet"/>
      <w:lvlText w:val="-"/>
      <w:lvlJc w:val="left"/>
    </w:lvl>
    <w:lvl w:ilvl="1" w:tplc="BC10436A">
      <w:numFmt w:val="decimal"/>
      <w:lvlText w:val=""/>
      <w:lvlJc w:val="left"/>
    </w:lvl>
    <w:lvl w:ilvl="2" w:tplc="BCBAB992">
      <w:numFmt w:val="decimal"/>
      <w:lvlText w:val=""/>
      <w:lvlJc w:val="left"/>
    </w:lvl>
    <w:lvl w:ilvl="3" w:tplc="C5C838D2">
      <w:numFmt w:val="decimal"/>
      <w:lvlText w:val=""/>
      <w:lvlJc w:val="left"/>
    </w:lvl>
    <w:lvl w:ilvl="4" w:tplc="5E06A1A4">
      <w:numFmt w:val="decimal"/>
      <w:lvlText w:val=""/>
      <w:lvlJc w:val="left"/>
    </w:lvl>
    <w:lvl w:ilvl="5" w:tplc="7E8A08C8">
      <w:numFmt w:val="decimal"/>
      <w:lvlText w:val=""/>
      <w:lvlJc w:val="left"/>
    </w:lvl>
    <w:lvl w:ilvl="6" w:tplc="1FECFFFA">
      <w:numFmt w:val="decimal"/>
      <w:lvlText w:val=""/>
      <w:lvlJc w:val="left"/>
    </w:lvl>
    <w:lvl w:ilvl="7" w:tplc="B7164F9E">
      <w:numFmt w:val="decimal"/>
      <w:lvlText w:val=""/>
      <w:lvlJc w:val="left"/>
    </w:lvl>
    <w:lvl w:ilvl="8" w:tplc="E2546A72">
      <w:numFmt w:val="decimal"/>
      <w:lvlText w:val=""/>
      <w:lvlJc w:val="left"/>
    </w:lvl>
  </w:abstractNum>
  <w:abstractNum w:abstractNumId="16" w15:restartNumberingAfterBreak="0">
    <w:nsid w:val="000066C4"/>
    <w:multiLevelType w:val="hybridMultilevel"/>
    <w:tmpl w:val="38941224"/>
    <w:lvl w:ilvl="0" w:tplc="696003FA">
      <w:start w:val="1"/>
      <w:numFmt w:val="bullet"/>
      <w:lvlText w:val="В"/>
      <w:lvlJc w:val="left"/>
    </w:lvl>
    <w:lvl w:ilvl="1" w:tplc="E6700CC6">
      <w:numFmt w:val="decimal"/>
      <w:lvlText w:val=""/>
      <w:lvlJc w:val="left"/>
    </w:lvl>
    <w:lvl w:ilvl="2" w:tplc="70C6CFDA">
      <w:numFmt w:val="decimal"/>
      <w:lvlText w:val=""/>
      <w:lvlJc w:val="left"/>
    </w:lvl>
    <w:lvl w:ilvl="3" w:tplc="9188AD94">
      <w:numFmt w:val="decimal"/>
      <w:lvlText w:val=""/>
      <w:lvlJc w:val="left"/>
    </w:lvl>
    <w:lvl w:ilvl="4" w:tplc="8CFAD786">
      <w:numFmt w:val="decimal"/>
      <w:lvlText w:val=""/>
      <w:lvlJc w:val="left"/>
    </w:lvl>
    <w:lvl w:ilvl="5" w:tplc="EB28F36A">
      <w:numFmt w:val="decimal"/>
      <w:lvlText w:val=""/>
      <w:lvlJc w:val="left"/>
    </w:lvl>
    <w:lvl w:ilvl="6" w:tplc="C0C26690">
      <w:numFmt w:val="decimal"/>
      <w:lvlText w:val=""/>
      <w:lvlJc w:val="left"/>
    </w:lvl>
    <w:lvl w:ilvl="7" w:tplc="11BC970C">
      <w:numFmt w:val="decimal"/>
      <w:lvlText w:val=""/>
      <w:lvlJc w:val="left"/>
    </w:lvl>
    <w:lvl w:ilvl="8" w:tplc="256E48FE">
      <w:numFmt w:val="decimal"/>
      <w:lvlText w:val=""/>
      <w:lvlJc w:val="left"/>
    </w:lvl>
  </w:abstractNum>
  <w:abstractNum w:abstractNumId="17" w15:restartNumberingAfterBreak="0">
    <w:nsid w:val="000073DA"/>
    <w:multiLevelType w:val="hybridMultilevel"/>
    <w:tmpl w:val="CE507534"/>
    <w:lvl w:ilvl="0" w:tplc="D1EAB2BC">
      <w:start w:val="1"/>
      <w:numFmt w:val="decimal"/>
      <w:lvlText w:val="%1."/>
      <w:lvlJc w:val="left"/>
    </w:lvl>
    <w:lvl w:ilvl="1" w:tplc="85C698B4">
      <w:numFmt w:val="decimal"/>
      <w:lvlText w:val=""/>
      <w:lvlJc w:val="left"/>
    </w:lvl>
    <w:lvl w:ilvl="2" w:tplc="A1FA8F1E">
      <w:numFmt w:val="decimal"/>
      <w:lvlText w:val=""/>
      <w:lvlJc w:val="left"/>
    </w:lvl>
    <w:lvl w:ilvl="3" w:tplc="E440063E">
      <w:numFmt w:val="decimal"/>
      <w:lvlText w:val=""/>
      <w:lvlJc w:val="left"/>
    </w:lvl>
    <w:lvl w:ilvl="4" w:tplc="D27A0FA4">
      <w:numFmt w:val="decimal"/>
      <w:lvlText w:val=""/>
      <w:lvlJc w:val="left"/>
    </w:lvl>
    <w:lvl w:ilvl="5" w:tplc="831E9E12">
      <w:numFmt w:val="decimal"/>
      <w:lvlText w:val=""/>
      <w:lvlJc w:val="left"/>
    </w:lvl>
    <w:lvl w:ilvl="6" w:tplc="A08EF8EC">
      <w:numFmt w:val="decimal"/>
      <w:lvlText w:val=""/>
      <w:lvlJc w:val="left"/>
    </w:lvl>
    <w:lvl w:ilvl="7" w:tplc="021C355C">
      <w:numFmt w:val="decimal"/>
      <w:lvlText w:val=""/>
      <w:lvlJc w:val="left"/>
    </w:lvl>
    <w:lvl w:ilvl="8" w:tplc="5E9CFC66">
      <w:numFmt w:val="decimal"/>
      <w:lvlText w:val=""/>
      <w:lvlJc w:val="left"/>
    </w:lvl>
  </w:abstractNum>
  <w:abstractNum w:abstractNumId="18" w15:restartNumberingAfterBreak="0">
    <w:nsid w:val="0000798B"/>
    <w:multiLevelType w:val="hybridMultilevel"/>
    <w:tmpl w:val="46B6135A"/>
    <w:lvl w:ilvl="0" w:tplc="CF129C10">
      <w:start w:val="1"/>
      <w:numFmt w:val="bullet"/>
      <w:lvlText w:val="в"/>
      <w:lvlJc w:val="left"/>
    </w:lvl>
    <w:lvl w:ilvl="1" w:tplc="8DDCDA58">
      <w:numFmt w:val="decimal"/>
      <w:lvlText w:val=""/>
      <w:lvlJc w:val="left"/>
    </w:lvl>
    <w:lvl w:ilvl="2" w:tplc="19261CEC">
      <w:numFmt w:val="decimal"/>
      <w:lvlText w:val=""/>
      <w:lvlJc w:val="left"/>
    </w:lvl>
    <w:lvl w:ilvl="3" w:tplc="D2E09C00">
      <w:numFmt w:val="decimal"/>
      <w:lvlText w:val=""/>
      <w:lvlJc w:val="left"/>
    </w:lvl>
    <w:lvl w:ilvl="4" w:tplc="11C048EA">
      <w:numFmt w:val="decimal"/>
      <w:lvlText w:val=""/>
      <w:lvlJc w:val="left"/>
    </w:lvl>
    <w:lvl w:ilvl="5" w:tplc="C8F28A20">
      <w:numFmt w:val="decimal"/>
      <w:lvlText w:val=""/>
      <w:lvlJc w:val="left"/>
    </w:lvl>
    <w:lvl w:ilvl="6" w:tplc="6ABC4FF0">
      <w:numFmt w:val="decimal"/>
      <w:lvlText w:val=""/>
      <w:lvlJc w:val="left"/>
    </w:lvl>
    <w:lvl w:ilvl="7" w:tplc="3FF88714">
      <w:numFmt w:val="decimal"/>
      <w:lvlText w:val=""/>
      <w:lvlJc w:val="left"/>
    </w:lvl>
    <w:lvl w:ilvl="8" w:tplc="9C20F0E0">
      <w:numFmt w:val="decimal"/>
      <w:lvlText w:val=""/>
      <w:lvlJc w:val="left"/>
    </w:lvl>
  </w:abstractNum>
  <w:abstractNum w:abstractNumId="19" w15:restartNumberingAfterBreak="0">
    <w:nsid w:val="00007F4F"/>
    <w:multiLevelType w:val="hybridMultilevel"/>
    <w:tmpl w:val="5D367D76"/>
    <w:lvl w:ilvl="0" w:tplc="92D81192">
      <w:start w:val="1"/>
      <w:numFmt w:val="decimal"/>
      <w:lvlText w:val="%1."/>
      <w:lvlJc w:val="left"/>
    </w:lvl>
    <w:lvl w:ilvl="1" w:tplc="595233A8">
      <w:numFmt w:val="decimal"/>
      <w:lvlText w:val=""/>
      <w:lvlJc w:val="left"/>
    </w:lvl>
    <w:lvl w:ilvl="2" w:tplc="1E82C63A">
      <w:numFmt w:val="decimal"/>
      <w:lvlText w:val=""/>
      <w:lvlJc w:val="left"/>
    </w:lvl>
    <w:lvl w:ilvl="3" w:tplc="50B23A6E">
      <w:numFmt w:val="decimal"/>
      <w:lvlText w:val=""/>
      <w:lvlJc w:val="left"/>
    </w:lvl>
    <w:lvl w:ilvl="4" w:tplc="1D56F2DA">
      <w:numFmt w:val="decimal"/>
      <w:lvlText w:val=""/>
      <w:lvlJc w:val="left"/>
    </w:lvl>
    <w:lvl w:ilvl="5" w:tplc="3CB41C7A">
      <w:numFmt w:val="decimal"/>
      <w:lvlText w:val=""/>
      <w:lvlJc w:val="left"/>
    </w:lvl>
    <w:lvl w:ilvl="6" w:tplc="DFF203C4">
      <w:numFmt w:val="decimal"/>
      <w:lvlText w:val=""/>
      <w:lvlJc w:val="left"/>
    </w:lvl>
    <w:lvl w:ilvl="7" w:tplc="F2508280">
      <w:numFmt w:val="decimal"/>
      <w:lvlText w:val=""/>
      <w:lvlJc w:val="left"/>
    </w:lvl>
    <w:lvl w:ilvl="8" w:tplc="0D02723A">
      <w:numFmt w:val="decimal"/>
      <w:lvlText w:val=""/>
      <w:lvlJc w:val="left"/>
    </w:lvl>
  </w:abstractNum>
  <w:abstractNum w:abstractNumId="20" w15:restartNumberingAfterBreak="0">
    <w:nsid w:val="009F0EAA"/>
    <w:multiLevelType w:val="multilevel"/>
    <w:tmpl w:val="642C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B85292E"/>
    <w:multiLevelType w:val="multilevel"/>
    <w:tmpl w:val="E7FC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2520ED"/>
    <w:multiLevelType w:val="multilevel"/>
    <w:tmpl w:val="D134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B17725E"/>
    <w:multiLevelType w:val="multilevel"/>
    <w:tmpl w:val="8E64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8B6163"/>
    <w:multiLevelType w:val="hybridMultilevel"/>
    <w:tmpl w:val="AE8005AE"/>
    <w:lvl w:ilvl="0" w:tplc="0419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25" w15:restartNumberingAfterBreak="0">
    <w:nsid w:val="6EB72541"/>
    <w:multiLevelType w:val="multilevel"/>
    <w:tmpl w:val="BE70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5855D5"/>
    <w:multiLevelType w:val="hybridMultilevel"/>
    <w:tmpl w:val="59D81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11"/>
  </w:num>
  <w:num w:numId="4">
    <w:abstractNumId w:val="7"/>
  </w:num>
  <w:num w:numId="5">
    <w:abstractNumId w:val="2"/>
  </w:num>
  <w:num w:numId="6">
    <w:abstractNumId w:val="5"/>
  </w:num>
  <w:num w:numId="7">
    <w:abstractNumId w:val="26"/>
  </w:num>
  <w:num w:numId="8">
    <w:abstractNumId w:val="16"/>
  </w:num>
  <w:num w:numId="9">
    <w:abstractNumId w:val="6"/>
  </w:num>
  <w:num w:numId="10">
    <w:abstractNumId w:val="3"/>
  </w:num>
  <w:num w:numId="11">
    <w:abstractNumId w:val="13"/>
  </w:num>
  <w:num w:numId="12">
    <w:abstractNumId w:val="8"/>
  </w:num>
  <w:num w:numId="13">
    <w:abstractNumId w:val="0"/>
  </w:num>
  <w:num w:numId="14">
    <w:abstractNumId w:val="14"/>
  </w:num>
  <w:num w:numId="15">
    <w:abstractNumId w:val="9"/>
  </w:num>
  <w:num w:numId="16">
    <w:abstractNumId w:val="1"/>
  </w:num>
  <w:num w:numId="17">
    <w:abstractNumId w:val="18"/>
  </w:num>
  <w:num w:numId="18">
    <w:abstractNumId w:val="20"/>
  </w:num>
  <w:num w:numId="19">
    <w:abstractNumId w:val="25"/>
  </w:num>
  <w:num w:numId="20">
    <w:abstractNumId w:val="21"/>
  </w:num>
  <w:num w:numId="21">
    <w:abstractNumId w:val="17"/>
  </w:num>
  <w:num w:numId="22">
    <w:abstractNumId w:val="23"/>
  </w:num>
  <w:num w:numId="23">
    <w:abstractNumId w:val="22"/>
  </w:num>
  <w:num w:numId="24">
    <w:abstractNumId w:val="19"/>
  </w:num>
  <w:num w:numId="25">
    <w:abstractNumId w:val="12"/>
  </w:num>
  <w:num w:numId="26">
    <w:abstractNumId w:val="1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8A"/>
    <w:rsid w:val="00003B4F"/>
    <w:rsid w:val="00011E90"/>
    <w:rsid w:val="0008478A"/>
    <w:rsid w:val="000B1B4D"/>
    <w:rsid w:val="000B51F0"/>
    <w:rsid w:val="000B5301"/>
    <w:rsid w:val="000B5C45"/>
    <w:rsid w:val="00160939"/>
    <w:rsid w:val="00176E7B"/>
    <w:rsid w:val="001B13B6"/>
    <w:rsid w:val="001B79D6"/>
    <w:rsid w:val="00212D6B"/>
    <w:rsid w:val="002844C4"/>
    <w:rsid w:val="002C3632"/>
    <w:rsid w:val="002D63A9"/>
    <w:rsid w:val="002F13B4"/>
    <w:rsid w:val="002F20FC"/>
    <w:rsid w:val="00371000"/>
    <w:rsid w:val="003718C6"/>
    <w:rsid w:val="0038264A"/>
    <w:rsid w:val="003A1ED9"/>
    <w:rsid w:val="003B137D"/>
    <w:rsid w:val="003C63EA"/>
    <w:rsid w:val="003D03CF"/>
    <w:rsid w:val="003F225A"/>
    <w:rsid w:val="004317CC"/>
    <w:rsid w:val="0045102E"/>
    <w:rsid w:val="004B3EE3"/>
    <w:rsid w:val="004C12E6"/>
    <w:rsid w:val="00592567"/>
    <w:rsid w:val="0067297C"/>
    <w:rsid w:val="007173CE"/>
    <w:rsid w:val="00764D8E"/>
    <w:rsid w:val="00863938"/>
    <w:rsid w:val="00894605"/>
    <w:rsid w:val="008C0194"/>
    <w:rsid w:val="008F29A3"/>
    <w:rsid w:val="00960865"/>
    <w:rsid w:val="009D72FF"/>
    <w:rsid w:val="00A46C89"/>
    <w:rsid w:val="00A47F7C"/>
    <w:rsid w:val="00A80B40"/>
    <w:rsid w:val="00AB3E73"/>
    <w:rsid w:val="00AC608A"/>
    <w:rsid w:val="00B30601"/>
    <w:rsid w:val="00B62798"/>
    <w:rsid w:val="00BB4CD0"/>
    <w:rsid w:val="00C216D5"/>
    <w:rsid w:val="00C2706A"/>
    <w:rsid w:val="00C32E34"/>
    <w:rsid w:val="00C62004"/>
    <w:rsid w:val="00C82DCD"/>
    <w:rsid w:val="00CA2817"/>
    <w:rsid w:val="00CE7F9B"/>
    <w:rsid w:val="00D122F3"/>
    <w:rsid w:val="00D90237"/>
    <w:rsid w:val="00DC027D"/>
    <w:rsid w:val="00E353BA"/>
    <w:rsid w:val="00E425DB"/>
    <w:rsid w:val="00E7116A"/>
    <w:rsid w:val="00F21094"/>
    <w:rsid w:val="00F4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23EA3"/>
  <w15:docId w15:val="{ACFA9866-43E1-4457-A544-C16E80AA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E34"/>
  </w:style>
  <w:style w:type="paragraph" w:styleId="1">
    <w:name w:val="heading 1"/>
    <w:next w:val="a"/>
    <w:link w:val="10"/>
    <w:uiPriority w:val="9"/>
    <w:qFormat/>
    <w:rsid w:val="004317CC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E34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76E7B"/>
  </w:style>
  <w:style w:type="paragraph" w:styleId="a4">
    <w:name w:val="Normal (Web)"/>
    <w:basedOn w:val="a"/>
    <w:uiPriority w:val="99"/>
    <w:unhideWhenUsed/>
    <w:rsid w:val="001B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B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1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7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18C6"/>
  </w:style>
  <w:style w:type="paragraph" w:styleId="aa">
    <w:name w:val="footer"/>
    <w:basedOn w:val="a"/>
    <w:link w:val="ab"/>
    <w:uiPriority w:val="99"/>
    <w:unhideWhenUsed/>
    <w:rsid w:val="0037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18C6"/>
  </w:style>
  <w:style w:type="character" w:customStyle="1" w:styleId="10">
    <w:name w:val="Заголовок 1 Знак"/>
    <w:basedOn w:val="a0"/>
    <w:link w:val="1"/>
    <w:uiPriority w:val="9"/>
    <w:rsid w:val="004317CC"/>
    <w:rPr>
      <w:rFonts w:ascii="Times New Roman" w:eastAsia="Times New Roman" w:hAnsi="Times New Roman" w:cs="Times New Roman"/>
      <w:b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infourok.ru/go.html?href=http%3A%2F%2Fwww.openclass.ru%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infourok.ru/go.html?href=http%3A%2F%2Frus.1september.ru%2Ftopic.php%3FTopicID%3D1%26Pa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urok.ru/go.html?href=http%3A%2F%2Fwww.it-n.ru%2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nfourok.ru/go.html?href=http%3A%2F%2Fschool-collection.edu.ru%2Fcatalog%2Fpupil%2F%3Fsubject%3D8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35</Pages>
  <Words>7628</Words>
  <Characters>43483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9999</dc:creator>
  <cp:keywords/>
  <dc:description/>
  <cp:lastModifiedBy>Admin's</cp:lastModifiedBy>
  <cp:revision>19</cp:revision>
  <dcterms:created xsi:type="dcterms:W3CDTF">2023-10-10T08:41:00Z</dcterms:created>
  <dcterms:modified xsi:type="dcterms:W3CDTF">2026-02-10T04:55:00Z</dcterms:modified>
</cp:coreProperties>
</file>